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D6BF7" w14:textId="77777777" w:rsidR="00C8083A" w:rsidRDefault="00C8083A" w:rsidP="00C8083A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C80DAC">
        <w:rPr>
          <w:b/>
          <w:color w:val="000000"/>
          <w:sz w:val="28"/>
        </w:rPr>
        <w:t>М</w:t>
      </w:r>
      <w:r>
        <w:rPr>
          <w:b/>
          <w:color w:val="000000"/>
          <w:sz w:val="28"/>
        </w:rPr>
        <w:t>УНИЦИПАЛЬНОЕ БЮДЖЕТНОЕ ОБЩЕОБРАЗОВАТЕЛЬНОЕ УЧРЕЖДЕНИЕ ГИМНАЗИЯ г. ЗЕРНОГРАДА</w:t>
      </w:r>
      <w:r w:rsidRPr="00C80DAC"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</w:p>
    <w:p w14:paraId="7763C256" w14:textId="77777777" w:rsidR="00C8083A" w:rsidRPr="00003AC3" w:rsidRDefault="00C8083A" w:rsidP="00C8083A">
      <w:pPr>
        <w:ind w:left="120"/>
      </w:pPr>
    </w:p>
    <w:p w14:paraId="492354C1" w14:textId="77777777" w:rsidR="00C8083A" w:rsidRPr="00003AC3" w:rsidRDefault="00C8083A" w:rsidP="00C8083A"/>
    <w:p w14:paraId="6B773F29" w14:textId="77777777" w:rsidR="00C8083A" w:rsidRPr="00003AC3" w:rsidRDefault="00C8083A" w:rsidP="00C8083A">
      <w:pPr>
        <w:ind w:left="120"/>
      </w:pPr>
    </w:p>
    <w:p w14:paraId="58BEF9EF" w14:textId="77777777" w:rsidR="00C8083A" w:rsidRPr="00003AC3" w:rsidRDefault="00C8083A" w:rsidP="00C8083A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083A" w:rsidRPr="0066174C" w14:paraId="5C2F87FC" w14:textId="77777777" w:rsidTr="004A64F7">
        <w:tc>
          <w:tcPr>
            <w:tcW w:w="3114" w:type="dxa"/>
          </w:tcPr>
          <w:p w14:paraId="31873159" w14:textId="77777777" w:rsidR="00C8083A" w:rsidRPr="0040209D" w:rsidRDefault="00C8083A" w:rsidP="004A64F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2A7CEFE9" w14:textId="77777777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Методическим советом</w:t>
            </w:r>
          </w:p>
          <w:p w14:paraId="160C898D" w14:textId="77777777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МБОУ гимназии г.Зернограда</w:t>
            </w:r>
          </w:p>
          <w:p w14:paraId="7A0599C5" w14:textId="2AF6F8CA" w:rsidR="00C8083A" w:rsidRPr="008944ED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B5190A">
              <w:rPr>
                <w:color w:val="000000"/>
                <w:sz w:val="28"/>
                <w:szCs w:val="28"/>
              </w:rPr>
              <w:t>31</w:t>
            </w:r>
            <w:r>
              <w:rPr>
                <w:color w:val="000000"/>
                <w:sz w:val="28"/>
                <w:szCs w:val="28"/>
              </w:rPr>
              <w:t>.08.2023 № 1</w:t>
            </w:r>
          </w:p>
          <w:p w14:paraId="43E91992" w14:textId="77777777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________________________</w:t>
            </w:r>
          </w:p>
          <w:p w14:paraId="6086CB61" w14:textId="77777777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Годовикова Г.А.</w:t>
            </w:r>
            <w:r>
              <w:rPr>
                <w:color w:val="000000"/>
              </w:rPr>
              <w:t xml:space="preserve"> </w:t>
            </w:r>
          </w:p>
          <w:p w14:paraId="2E35442C" w14:textId="77777777" w:rsidR="00C8083A" w:rsidRDefault="00C8083A" w:rsidP="004A64F7">
            <w:pPr>
              <w:autoSpaceDE w:val="0"/>
              <w:autoSpaceDN w:val="0"/>
              <w:jc w:val="right"/>
              <w:rPr>
                <w:color w:val="000000"/>
              </w:rPr>
            </w:pPr>
          </w:p>
          <w:p w14:paraId="4C851018" w14:textId="77777777" w:rsidR="00C8083A" w:rsidRPr="0040209D" w:rsidRDefault="00C8083A" w:rsidP="004A64F7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27C746D5" w14:textId="77777777" w:rsidR="00C8083A" w:rsidRPr="0040209D" w:rsidRDefault="00C8083A" w:rsidP="004A64F7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22F51240" w14:textId="77777777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14:paraId="2EC9F5EC" w14:textId="0D8EFDDF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по ВР МБОУ гимназии г.Зернограда</w:t>
            </w:r>
          </w:p>
          <w:p w14:paraId="14EC1BF4" w14:textId="78A0DA33" w:rsidR="00C8083A" w:rsidRPr="008944ED" w:rsidRDefault="00B5190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 w:rsidR="00C8083A">
              <w:rPr>
                <w:color w:val="000000"/>
                <w:sz w:val="28"/>
                <w:szCs w:val="28"/>
              </w:rPr>
              <w:t>.08.2023</w:t>
            </w:r>
          </w:p>
          <w:p w14:paraId="40F9227A" w14:textId="77777777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30AC7D0F" w14:textId="57BBAC74" w:rsidR="00C8083A" w:rsidRPr="00C80DAC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Степовая О.Ю. </w:t>
            </w:r>
          </w:p>
          <w:p w14:paraId="64468103" w14:textId="77777777" w:rsidR="00C8083A" w:rsidRPr="0040209D" w:rsidRDefault="00C8083A" w:rsidP="004A64F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7FD044C0" w14:textId="77777777" w:rsidR="00C8083A" w:rsidRDefault="00C8083A" w:rsidP="004A64F7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73EA72D5" w14:textId="77777777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0444439A" w14:textId="46C01B23" w:rsidR="00C8083A" w:rsidRPr="008944ED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Приказ от </w:t>
            </w:r>
            <w:r w:rsidR="00B5190A">
              <w:rPr>
                <w:color w:val="000000"/>
                <w:sz w:val="28"/>
                <w:szCs w:val="28"/>
              </w:rPr>
              <w:t>31</w:t>
            </w:r>
            <w:r>
              <w:rPr>
                <w:color w:val="000000"/>
                <w:sz w:val="28"/>
                <w:szCs w:val="28"/>
              </w:rPr>
              <w:t>.08.2023 №</w:t>
            </w:r>
            <w:r w:rsidR="00B5190A">
              <w:rPr>
                <w:color w:val="000000"/>
                <w:sz w:val="28"/>
                <w:szCs w:val="28"/>
              </w:rPr>
              <w:t>452</w:t>
            </w:r>
          </w:p>
          <w:p w14:paraId="49E225EA" w14:textId="77777777" w:rsidR="00C8083A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03D559FA" w14:textId="77777777" w:rsidR="00C8083A" w:rsidRPr="004D78E5" w:rsidRDefault="00C8083A" w:rsidP="004A64F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Мясникова О.А.</w:t>
            </w:r>
          </w:p>
          <w:p w14:paraId="2AE988BD" w14:textId="77777777" w:rsidR="00C8083A" w:rsidRPr="0040209D" w:rsidRDefault="00C8083A" w:rsidP="004A64F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14:paraId="5F61C203" w14:textId="77777777" w:rsidR="00C84066" w:rsidRDefault="00C84066" w:rsidP="00C84066">
      <w:pPr>
        <w:pStyle w:val="ab"/>
      </w:pPr>
    </w:p>
    <w:p w14:paraId="4DE1E169" w14:textId="77777777" w:rsidR="008A55D7" w:rsidRPr="00D33BFC" w:rsidRDefault="008A55D7" w:rsidP="00C8083A">
      <w:pPr>
        <w:rPr>
          <w:b/>
        </w:rPr>
      </w:pPr>
    </w:p>
    <w:p w14:paraId="6D915BF9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7C824FB2" w14:textId="77777777" w:rsidR="00A7706E" w:rsidRPr="00A7706E" w:rsidRDefault="00A7706E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 xml:space="preserve">РАБОЧАЯ ПРОГРАММА </w:t>
      </w:r>
    </w:p>
    <w:p w14:paraId="2E3863C4" w14:textId="77777777" w:rsidR="00A7706E" w:rsidRPr="00A7706E" w:rsidRDefault="002E2A71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курса внеурочной деятельности</w:t>
      </w:r>
    </w:p>
    <w:p w14:paraId="445812AC" w14:textId="786D06DC" w:rsidR="00A7706E" w:rsidRPr="00A7706E" w:rsidRDefault="00A7706E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«</w:t>
      </w:r>
      <w:r w:rsidR="00AD2C84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Юный спасатель</w:t>
      </w: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»</w:t>
      </w:r>
    </w:p>
    <w:p w14:paraId="01D11A5E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4DED3F5F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21A4F456" w14:textId="77777777" w:rsidR="008A55D7" w:rsidRDefault="008A55D7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503E4309" w14:textId="77777777" w:rsidR="00C84066" w:rsidRDefault="00387B96" w:rsidP="00387B96">
      <w:pPr>
        <w:tabs>
          <w:tab w:val="left" w:pos="269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C84066" w:rsidRPr="00AE47B5">
        <w:rPr>
          <w:b/>
          <w:sz w:val="28"/>
          <w:szCs w:val="28"/>
        </w:rPr>
        <w:t>Направление:</w:t>
      </w:r>
      <w:r>
        <w:rPr>
          <w:sz w:val="28"/>
          <w:szCs w:val="28"/>
        </w:rPr>
        <w:t xml:space="preserve"> отработка практических </w:t>
      </w:r>
      <w:r w:rsidRPr="00387B96">
        <w:rPr>
          <w:sz w:val="28"/>
          <w:szCs w:val="28"/>
        </w:rPr>
        <w:t>навыков</w:t>
      </w:r>
    </w:p>
    <w:p w14:paraId="7F9E8828" w14:textId="147DB6BD" w:rsidR="00C84066" w:rsidRPr="00AE47B5" w:rsidRDefault="00C84066" w:rsidP="00C84066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 xml:space="preserve">Возраст </w:t>
      </w:r>
      <w:r>
        <w:rPr>
          <w:b/>
          <w:sz w:val="28"/>
          <w:szCs w:val="28"/>
        </w:rPr>
        <w:t>об</w:t>
      </w:r>
      <w:r w:rsidRPr="00AE47B5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AE47B5">
        <w:rPr>
          <w:b/>
          <w:sz w:val="28"/>
          <w:szCs w:val="28"/>
        </w:rPr>
        <w:t>щихся</w:t>
      </w:r>
      <w:r w:rsidR="008E4A29">
        <w:rPr>
          <w:sz w:val="28"/>
          <w:szCs w:val="28"/>
        </w:rPr>
        <w:t>: 1</w:t>
      </w:r>
      <w:r w:rsidR="003255D3">
        <w:rPr>
          <w:sz w:val="28"/>
          <w:szCs w:val="28"/>
        </w:rPr>
        <w:t>3</w:t>
      </w:r>
      <w:r w:rsidR="008E4A29">
        <w:rPr>
          <w:sz w:val="28"/>
          <w:szCs w:val="28"/>
        </w:rPr>
        <w:t>-1</w:t>
      </w:r>
      <w:r w:rsidR="003255D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E47B5">
        <w:rPr>
          <w:sz w:val="28"/>
          <w:szCs w:val="28"/>
        </w:rPr>
        <w:t>лет</w:t>
      </w:r>
    </w:p>
    <w:p w14:paraId="7FDA6934" w14:textId="7E6A0168" w:rsidR="00AB520C" w:rsidRDefault="00C84066" w:rsidP="00340DF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>Срок реализации</w:t>
      </w:r>
      <w:r w:rsidR="00BD1828">
        <w:rPr>
          <w:sz w:val="28"/>
          <w:szCs w:val="28"/>
        </w:rPr>
        <w:t>: 1 уч.</w:t>
      </w:r>
      <w:r w:rsidR="002E2A71">
        <w:rPr>
          <w:sz w:val="28"/>
          <w:szCs w:val="28"/>
        </w:rPr>
        <w:t xml:space="preserve"> </w:t>
      </w:r>
      <w:r w:rsidR="00340DFF">
        <w:rPr>
          <w:sz w:val="28"/>
          <w:szCs w:val="28"/>
        </w:rPr>
        <w:t xml:space="preserve">год </w:t>
      </w:r>
      <w:r w:rsidR="001E5C93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34</w:t>
      </w:r>
      <w:r w:rsidR="00AB520C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часа</w:t>
      </w:r>
    </w:p>
    <w:p w14:paraId="7902E7B3" w14:textId="77777777" w:rsidR="00340DFF" w:rsidRPr="00340DFF" w:rsidRDefault="00AB520C" w:rsidP="00340DF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    </w:t>
      </w:r>
      <w:r w:rsidR="00A271E6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</w:t>
      </w:r>
    </w:p>
    <w:p w14:paraId="5F8153E8" w14:textId="55D3B01C" w:rsidR="00C84066" w:rsidRPr="00DB0EB0" w:rsidRDefault="00C84066" w:rsidP="00C84066">
      <w:pPr>
        <w:tabs>
          <w:tab w:val="left" w:pos="5400"/>
        </w:tabs>
        <w:jc w:val="both"/>
        <w:rPr>
          <w:bCs/>
          <w:sz w:val="28"/>
          <w:szCs w:val="28"/>
          <w:u w:val="single"/>
        </w:rPr>
      </w:pPr>
    </w:p>
    <w:p w14:paraId="7F7CDF31" w14:textId="77777777" w:rsidR="00D24FE2" w:rsidRDefault="00C84066" w:rsidP="00D24FE2">
      <w:pPr>
        <w:jc w:val="right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D24FE2">
        <w:rPr>
          <w:b/>
          <w:sz w:val="28"/>
          <w:szCs w:val="28"/>
        </w:rPr>
        <w:t xml:space="preserve">      </w:t>
      </w:r>
      <w:r w:rsidRPr="003F3C08">
        <w:rPr>
          <w:b/>
          <w:sz w:val="28"/>
          <w:szCs w:val="28"/>
        </w:rPr>
        <w:t xml:space="preserve">Автор//составитель: </w:t>
      </w:r>
      <w:r w:rsidR="00D24FE2">
        <w:rPr>
          <w:bCs/>
          <w:sz w:val="28"/>
          <w:szCs w:val="28"/>
        </w:rPr>
        <w:t xml:space="preserve">Кривенко К.П., </w:t>
      </w:r>
    </w:p>
    <w:p w14:paraId="748B5AED" w14:textId="77777777" w:rsidR="00C84066" w:rsidRPr="003F3C08" w:rsidRDefault="00C84066" w:rsidP="00D24FE2">
      <w:pPr>
        <w:jc w:val="right"/>
        <w:rPr>
          <w:b/>
          <w:sz w:val="28"/>
          <w:szCs w:val="28"/>
        </w:rPr>
      </w:pPr>
      <w:r>
        <w:rPr>
          <w:bCs/>
          <w:sz w:val="28"/>
          <w:szCs w:val="28"/>
        </w:rPr>
        <w:t>учитель ОБЖ</w:t>
      </w:r>
    </w:p>
    <w:p w14:paraId="212C2751" w14:textId="77777777" w:rsidR="00C84066" w:rsidRPr="00AE47B5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35ED1396" w14:textId="77777777" w:rsidR="00C84066" w:rsidRPr="00DB0EB0" w:rsidRDefault="00C84066" w:rsidP="00C84066">
      <w:pPr>
        <w:rPr>
          <w:bCs/>
          <w:sz w:val="40"/>
          <w:szCs w:val="40"/>
        </w:rPr>
      </w:pPr>
      <w:r w:rsidRPr="00A538DC">
        <w:rPr>
          <w:bCs/>
          <w:sz w:val="40"/>
          <w:szCs w:val="40"/>
        </w:rPr>
        <w:tab/>
      </w:r>
    </w:p>
    <w:p w14:paraId="63152E11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3E953471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D09ACF6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73D585E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77409DC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9AAEC35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D3451F7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5B397115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45B41250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282F5F2E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4497A9C2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9586374" w14:textId="0B6E37C2" w:rsidR="00C84066" w:rsidRDefault="00BC3DC3" w:rsidP="00C84066">
      <w:pPr>
        <w:tabs>
          <w:tab w:val="left" w:pos="34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9511C8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511C8">
        <w:rPr>
          <w:sz w:val="28"/>
          <w:szCs w:val="28"/>
        </w:rPr>
        <w:t>4</w:t>
      </w:r>
      <w:r w:rsidR="00C84066">
        <w:rPr>
          <w:sz w:val="28"/>
          <w:szCs w:val="28"/>
        </w:rPr>
        <w:t xml:space="preserve"> учебный</w:t>
      </w:r>
      <w:r w:rsidR="00C84066" w:rsidRPr="00D33BFC">
        <w:rPr>
          <w:sz w:val="28"/>
          <w:szCs w:val="28"/>
        </w:rPr>
        <w:t xml:space="preserve"> год</w:t>
      </w:r>
    </w:p>
    <w:p w14:paraId="1EEC02CE" w14:textId="77777777" w:rsidR="00C22FAD" w:rsidRPr="00B7079C" w:rsidRDefault="00C22FAD" w:rsidP="006B7038">
      <w:pPr>
        <w:shd w:val="clear" w:color="auto" w:fill="FFFFFF"/>
        <w:tabs>
          <w:tab w:val="left" w:pos="284"/>
        </w:tabs>
        <w:ind w:right="-21"/>
        <w:jc w:val="both"/>
        <w:rPr>
          <w:color w:val="FF0000"/>
        </w:rPr>
      </w:pPr>
    </w:p>
    <w:p w14:paraId="5F344C03" w14:textId="77777777" w:rsidR="00D53420" w:rsidRDefault="00D53420" w:rsidP="00C84066">
      <w:pPr>
        <w:jc w:val="center"/>
        <w:rPr>
          <w:b/>
        </w:rPr>
      </w:pPr>
      <w:r w:rsidRPr="00C84066">
        <w:rPr>
          <w:b/>
        </w:rPr>
        <w:lastRenderedPageBreak/>
        <w:t>Пояснительная записка</w:t>
      </w:r>
    </w:p>
    <w:p w14:paraId="7454EB40" w14:textId="77777777" w:rsidR="009179C5" w:rsidRPr="00C84066" w:rsidRDefault="009179C5" w:rsidP="00C84066">
      <w:pPr>
        <w:jc w:val="center"/>
        <w:rPr>
          <w:b/>
        </w:rPr>
      </w:pPr>
    </w:p>
    <w:p w14:paraId="4D7FD6DF" w14:textId="3DCD8A48" w:rsidR="00BC1CA8" w:rsidRPr="004A64F7" w:rsidRDefault="00C370B0" w:rsidP="009179C5">
      <w:pPr>
        <w:pStyle w:val="ac"/>
        <w:shd w:val="clear" w:color="auto" w:fill="FFFFFF"/>
        <w:tabs>
          <w:tab w:val="left" w:pos="709"/>
        </w:tabs>
        <w:spacing w:before="0" w:beforeAutospacing="0" w:after="0" w:afterAutospacing="0"/>
        <w:jc w:val="both"/>
      </w:pPr>
      <w:r>
        <w:rPr>
          <w:color w:val="333333"/>
        </w:rPr>
        <w:t xml:space="preserve">            Программа курса внеурочной деятельности</w:t>
      </w:r>
      <w:r w:rsidR="009179C5">
        <w:rPr>
          <w:color w:val="333333"/>
        </w:rPr>
        <w:t xml:space="preserve"> </w:t>
      </w:r>
      <w:r w:rsidR="009179C5">
        <w:t>«</w:t>
      </w:r>
      <w:r w:rsidR="000F3CCC">
        <w:t>Юный спасатель</w:t>
      </w:r>
      <w:r w:rsidR="009179C5">
        <w:t xml:space="preserve">» </w:t>
      </w:r>
      <w:r w:rsidR="009179C5" w:rsidRPr="00A83B06">
        <w:rPr>
          <w:color w:val="333333"/>
        </w:rPr>
        <w:t xml:space="preserve">для </w:t>
      </w:r>
      <w:r w:rsidR="009179C5">
        <w:rPr>
          <w:color w:val="333333"/>
        </w:rPr>
        <w:t>об</w:t>
      </w:r>
      <w:r w:rsidR="009179C5" w:rsidRPr="00A83B06">
        <w:rPr>
          <w:color w:val="333333"/>
        </w:rPr>
        <w:t>уч</w:t>
      </w:r>
      <w:r w:rsidR="000E3AD1">
        <w:rPr>
          <w:color w:val="333333"/>
        </w:rPr>
        <w:t>аю</w:t>
      </w:r>
      <w:r w:rsidR="00036CD7">
        <w:rPr>
          <w:color w:val="333333"/>
        </w:rPr>
        <w:t xml:space="preserve">щихся </w:t>
      </w:r>
      <w:r w:rsidR="00BC1CA8">
        <w:rPr>
          <w:color w:val="333333"/>
        </w:rPr>
        <w:t>7</w:t>
      </w:r>
      <w:r w:rsidR="00036CD7">
        <w:rPr>
          <w:color w:val="333333"/>
        </w:rPr>
        <w:t xml:space="preserve"> классов рассчитана на 3</w:t>
      </w:r>
      <w:r w:rsidR="00253947">
        <w:rPr>
          <w:color w:val="333333"/>
        </w:rPr>
        <w:t>5</w:t>
      </w:r>
      <w:r w:rsidR="00AB520C">
        <w:rPr>
          <w:color w:val="333333"/>
        </w:rPr>
        <w:t xml:space="preserve"> час</w:t>
      </w:r>
      <w:r w:rsidR="00253947">
        <w:rPr>
          <w:color w:val="333333"/>
        </w:rPr>
        <w:t>ов</w:t>
      </w:r>
      <w:r w:rsidR="009179C5" w:rsidRPr="00A83B06">
        <w:rPr>
          <w:color w:val="333333"/>
        </w:rPr>
        <w:t xml:space="preserve">. </w:t>
      </w:r>
      <w:r w:rsidR="00B7079C" w:rsidRPr="00C84066">
        <w:t>Содержание программы дополнительного образован</w:t>
      </w:r>
      <w:r>
        <w:t>ия</w:t>
      </w:r>
      <w:r w:rsidRPr="00C370B0">
        <w:rPr>
          <w:color w:val="333333"/>
        </w:rPr>
        <w:t xml:space="preserve"> </w:t>
      </w:r>
      <w:r>
        <w:rPr>
          <w:color w:val="333333"/>
        </w:rPr>
        <w:t xml:space="preserve">курса внеурочной деятельности </w:t>
      </w:r>
      <w:r>
        <w:t>«</w:t>
      </w:r>
      <w:r w:rsidR="00BC1CA8">
        <w:t>Юный спасатель</w:t>
      </w:r>
      <w:r>
        <w:t xml:space="preserve">» </w:t>
      </w:r>
      <w:r w:rsidR="00B7079C" w:rsidRPr="00C84066">
        <w:t>разработана в соответствии с Государственным образовательным стандартом основного общего образования и предназначена д</w:t>
      </w:r>
      <w:r w:rsidR="00B855E2" w:rsidRPr="00C84066">
        <w:t>ля</w:t>
      </w:r>
      <w:r w:rsidR="00B7079C" w:rsidRPr="00C84066">
        <w:t xml:space="preserve"> более углубленного и расширенного изучения не только теории, а в большей степени практических навыков обучающихся. </w:t>
      </w:r>
    </w:p>
    <w:p w14:paraId="6BBA1876" w14:textId="77777777" w:rsidR="004A64F7" w:rsidRDefault="004A64F7" w:rsidP="004A64F7">
      <w:pPr>
        <w:ind w:firstLine="700"/>
        <w:jc w:val="both"/>
      </w:pPr>
      <w:r>
        <w:t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человека. Они несут угрозу его жизни и здоровью, наносят огромный ущерб окружающей природной среде и обществу. В настоящее время вопросы обеспечения безопасности стали одной из насущных потребностей каждого человека, общества и государства.</w:t>
      </w:r>
    </w:p>
    <w:p w14:paraId="5DAF9089" w14:textId="544810D2" w:rsidR="004A64F7" w:rsidRDefault="004A64F7" w:rsidP="004A64F7">
      <w:pPr>
        <w:ind w:firstLine="700"/>
        <w:jc w:val="both"/>
      </w:pPr>
      <w:r>
        <w:t>Организация работы по подготовке детей и подростков к действиям в условиях чрезвычайных ситуаций природного и техногенного характера, социальных и военных конфликтов, автономного существования, а также формирование активной и позитивной жизненной позиции у подрастающего поколения, является одной из наиболее важных проблем отечественного образования.</w:t>
      </w:r>
    </w:p>
    <w:p w14:paraId="3348B1FC" w14:textId="02AC57CF" w:rsidR="004A64F7" w:rsidRDefault="004A64F7" w:rsidP="004A64F7">
      <w:pPr>
        <w:ind w:firstLine="700"/>
        <w:jc w:val="both"/>
      </w:pPr>
      <w:r>
        <w:t>Все еще велико число детей, пострадавших в результате различных чрезвычайных ситуаций природного и техногенного характера, дорожно-транспортных происшествий, неосторожного обращения с огнем, на воде, в криминогенных ситуациях и т. д.</w:t>
      </w:r>
    </w:p>
    <w:p w14:paraId="592A3D51" w14:textId="77777777" w:rsidR="000A7757" w:rsidRDefault="004A64F7" w:rsidP="000A7757">
      <w:pPr>
        <w:ind w:firstLine="700"/>
        <w:jc w:val="both"/>
      </w:pPr>
      <w:r>
        <w:t>В подростковой среде наблюдаются проявления социального равнодушия и высокий уровень преступности. Изменить сложившуюся ситуацию проведением какой-либо одной воспитательной кампании невозможно, только постоянное и систематическое применение воспитательных и образовательных средств в профилактической работе с подрастающим поколением может обеспечить определенный успех.</w:t>
      </w:r>
    </w:p>
    <w:p w14:paraId="5DA3C819" w14:textId="77777777" w:rsidR="000A7757" w:rsidRDefault="000A7757" w:rsidP="000A7757">
      <w:pPr>
        <w:ind w:firstLine="700"/>
        <w:jc w:val="both"/>
      </w:pPr>
    </w:p>
    <w:p w14:paraId="5782670A" w14:textId="447F2B0F" w:rsidR="004A64F7" w:rsidRPr="000A7757" w:rsidRDefault="004A64F7" w:rsidP="000A7757">
      <w:pPr>
        <w:ind w:firstLine="700"/>
        <w:jc w:val="center"/>
      </w:pPr>
      <w:r w:rsidRPr="004A64F7">
        <w:rPr>
          <w:b/>
          <w:bCs/>
        </w:rPr>
        <w:t>Цель программы</w:t>
      </w:r>
      <w:r w:rsidR="000A7757" w:rsidRPr="000A7757">
        <w:t xml:space="preserve"> </w:t>
      </w:r>
      <w:r w:rsidR="000A7757" w:rsidRPr="000A7757">
        <w:rPr>
          <w:b/>
          <w:bCs/>
        </w:rPr>
        <w:t>курса внеурочной деятельности «Юный спасатель»</w:t>
      </w:r>
      <w:r w:rsidRPr="004A64F7">
        <w:rPr>
          <w:b/>
          <w:bCs/>
        </w:rPr>
        <w:t>:</w:t>
      </w:r>
    </w:p>
    <w:p w14:paraId="45DBB985" w14:textId="77777777" w:rsidR="000A7757" w:rsidRPr="004A64F7" w:rsidRDefault="000A7757" w:rsidP="000A7757">
      <w:pPr>
        <w:ind w:firstLine="700"/>
        <w:rPr>
          <w:b/>
          <w:bCs/>
        </w:rPr>
      </w:pPr>
    </w:p>
    <w:p w14:paraId="2A08F7D9" w14:textId="6F404544" w:rsidR="004A64F7" w:rsidRDefault="004A64F7" w:rsidP="004A64F7">
      <w:pPr>
        <w:ind w:firstLine="700"/>
        <w:jc w:val="both"/>
      </w:pPr>
      <w:r>
        <w:t>Реализация программы позволит сформировать у обучаемых цельное представление по обеспечению защищенности жизненно важных интересов личности, общества и государства в условиях чрезвычайных ситуаций природного, техногенного и социального характера, совершенствовать работу по нравственному воспитанию обучающихся, основываясь на принципах взаимопомощи, благородства, любви к людям и природе, и</w:t>
      </w:r>
      <w:r w:rsidR="000A7757">
        <w:t xml:space="preserve"> </w:t>
      </w:r>
      <w:r>
        <w:t>воспитывать ответственное отношение к вопросам личной и коллективной безопасности.</w:t>
      </w:r>
    </w:p>
    <w:p w14:paraId="0FAE27E9" w14:textId="77777777" w:rsidR="000A7757" w:rsidRPr="00C84066" w:rsidRDefault="000A7757" w:rsidP="004A64F7">
      <w:pPr>
        <w:ind w:firstLine="700"/>
        <w:jc w:val="both"/>
      </w:pPr>
    </w:p>
    <w:p w14:paraId="2BEF655E" w14:textId="3AD03A76" w:rsidR="000A7757" w:rsidRDefault="00B7079C" w:rsidP="000A7757">
      <w:pPr>
        <w:jc w:val="both"/>
        <w:rPr>
          <w:b/>
          <w:bCs/>
        </w:rPr>
      </w:pPr>
      <w:r w:rsidRPr="00C84066">
        <w:t xml:space="preserve">  </w:t>
      </w:r>
      <w:r w:rsidRPr="00C84066">
        <w:tab/>
      </w:r>
      <w:r w:rsidR="000A7757" w:rsidRPr="00163873">
        <w:rPr>
          <w:b/>
          <w:bCs/>
        </w:rPr>
        <w:t>Основные задачи программы</w:t>
      </w:r>
      <w:r w:rsidR="00261A21" w:rsidRPr="00163873">
        <w:rPr>
          <w:b/>
          <w:bCs/>
        </w:rPr>
        <w:t xml:space="preserve"> </w:t>
      </w:r>
      <w:r w:rsidR="00261A21" w:rsidRPr="00163873">
        <w:rPr>
          <w:b/>
          <w:bCs/>
        </w:rPr>
        <w:t>курса внеурочной деятельности «Юный спасатель</w:t>
      </w:r>
      <w:r w:rsidR="000A7757" w:rsidRPr="00163873">
        <w:rPr>
          <w:b/>
          <w:bCs/>
        </w:rPr>
        <w:t>:</w:t>
      </w:r>
    </w:p>
    <w:p w14:paraId="3DA4416B" w14:textId="77777777" w:rsidR="00F82B9F" w:rsidRDefault="00F82B9F" w:rsidP="00625FCE">
      <w:pPr>
        <w:ind w:firstLine="700"/>
        <w:jc w:val="both"/>
      </w:pPr>
    </w:p>
    <w:p w14:paraId="3104BFCC" w14:textId="63AB4C8A" w:rsidR="00625FCE" w:rsidRDefault="000A7757" w:rsidP="00625FCE">
      <w:pPr>
        <w:ind w:firstLine="700"/>
        <w:jc w:val="both"/>
      </w:pPr>
      <w:r>
        <w:t>1. Совершенствование воспитательной работы, организация досуга подростков.</w:t>
      </w:r>
    </w:p>
    <w:p w14:paraId="38382AE9" w14:textId="77777777" w:rsidR="00625FCE" w:rsidRDefault="000A7757" w:rsidP="00625FCE">
      <w:pPr>
        <w:ind w:firstLine="700"/>
        <w:jc w:val="both"/>
      </w:pPr>
      <w:r>
        <w:t>2. Обучение практическим навыкам оказанию само- и взаимопомощи, умелым и быстрым действиям в любой чрезвычайной ситуации.</w:t>
      </w:r>
    </w:p>
    <w:p w14:paraId="79C7466C" w14:textId="77777777" w:rsidR="00625FCE" w:rsidRDefault="000A7757" w:rsidP="00625FCE">
      <w:pPr>
        <w:ind w:firstLine="700"/>
        <w:jc w:val="both"/>
      </w:pPr>
      <w:r>
        <w:t>3. Обучение практическим навыкам и умению пользоваться индивидуальными и коллективными средствами защиты.</w:t>
      </w:r>
    </w:p>
    <w:p w14:paraId="571B377F" w14:textId="72555872" w:rsidR="00625FCE" w:rsidRDefault="000A7757" w:rsidP="00625FCE">
      <w:pPr>
        <w:ind w:firstLine="700"/>
        <w:jc w:val="both"/>
      </w:pPr>
      <w:r>
        <w:t>4.  Совершенствование физической подготовки и приобщение обучающихся к здоровому образу жизни.</w:t>
      </w:r>
    </w:p>
    <w:p w14:paraId="5CF306B6" w14:textId="77777777" w:rsidR="00625FCE" w:rsidRDefault="000A7757" w:rsidP="00625FCE">
      <w:pPr>
        <w:ind w:firstLine="700"/>
        <w:jc w:val="both"/>
      </w:pPr>
      <w:r>
        <w:t>5.  Привлечение обучающихся к вопросам личной и коллективной безопасности, формирование гражданского сознания и ответственности.</w:t>
      </w:r>
    </w:p>
    <w:p w14:paraId="6FED53E3" w14:textId="7E3FEC41" w:rsidR="000A7757" w:rsidRDefault="000A7757" w:rsidP="00625FCE">
      <w:pPr>
        <w:ind w:firstLine="700"/>
        <w:jc w:val="both"/>
      </w:pPr>
      <w:r>
        <w:t>6.  Проведение различных тренировок в форме практических занятий и соревнований по закреплению навыков поведения в экстремальных ситуациях.</w:t>
      </w:r>
    </w:p>
    <w:p w14:paraId="75577A30" w14:textId="77777777" w:rsidR="00F82B9F" w:rsidRDefault="00F82B9F" w:rsidP="00625FCE">
      <w:pPr>
        <w:ind w:firstLine="700"/>
        <w:jc w:val="both"/>
      </w:pPr>
    </w:p>
    <w:p w14:paraId="14671951" w14:textId="3149A071" w:rsidR="00F82B9F" w:rsidRPr="00D068CB" w:rsidRDefault="00F82B9F" w:rsidP="00D068CB">
      <w:pPr>
        <w:ind w:firstLine="700"/>
        <w:jc w:val="center"/>
        <w:rPr>
          <w:b/>
          <w:bCs/>
        </w:rPr>
      </w:pPr>
      <w:r w:rsidRPr="00D068CB">
        <w:rPr>
          <w:b/>
          <w:bCs/>
        </w:rPr>
        <w:t>Прогнозируемые результаты:</w:t>
      </w:r>
    </w:p>
    <w:p w14:paraId="709CEEE2" w14:textId="77777777" w:rsidR="00F82B9F" w:rsidRPr="00D068CB" w:rsidRDefault="00F82B9F" w:rsidP="00D068CB">
      <w:pPr>
        <w:ind w:firstLine="700"/>
        <w:jc w:val="center"/>
        <w:rPr>
          <w:b/>
          <w:bCs/>
        </w:rPr>
      </w:pPr>
    </w:p>
    <w:p w14:paraId="77B09D43" w14:textId="7ADA52D0" w:rsidR="00F82B9F" w:rsidRDefault="00F82B9F" w:rsidP="00D068CB">
      <w:pPr>
        <w:ind w:firstLine="700"/>
        <w:jc w:val="both"/>
      </w:pPr>
      <w:r>
        <w:t>- знание требований основ безопасности в общеобразовательных учреждениях, в быту и повседневной жизни, при нахождении в лесу</w:t>
      </w:r>
      <w:r w:rsidR="00D068CB">
        <w:t xml:space="preserve"> </w:t>
      </w:r>
      <w:r>
        <w:t>и сельской местности</w:t>
      </w:r>
      <w:r w:rsidR="002030D1">
        <w:t>;</w:t>
      </w:r>
    </w:p>
    <w:p w14:paraId="5B37F3C8" w14:textId="645A5964" w:rsidR="00F82B9F" w:rsidRDefault="00F82B9F" w:rsidP="002030D1">
      <w:pPr>
        <w:ind w:firstLine="700"/>
        <w:jc w:val="both"/>
      </w:pPr>
      <w:r>
        <w:lastRenderedPageBreak/>
        <w:t>-</w:t>
      </w:r>
      <w:r w:rsidR="002030D1">
        <w:t xml:space="preserve"> </w:t>
      </w:r>
      <w:r>
        <w:t>знание</w:t>
      </w:r>
      <w:r w:rsidR="002030D1">
        <w:t xml:space="preserve"> </w:t>
      </w:r>
      <w:r>
        <w:t>возможных причин и последствий чрезвычайных ситуаций</w:t>
      </w:r>
      <w:r w:rsidR="002030D1">
        <w:t xml:space="preserve"> </w:t>
      </w:r>
      <w:r>
        <w:t xml:space="preserve">и способов их предотвращения,  </w:t>
      </w:r>
    </w:p>
    <w:p w14:paraId="0C902078" w14:textId="77777777" w:rsidR="00F82B9F" w:rsidRDefault="00F82B9F" w:rsidP="00F82B9F">
      <w:pPr>
        <w:ind w:firstLine="700"/>
        <w:jc w:val="both"/>
      </w:pPr>
      <w:r>
        <w:t>- знание обучающимися правовых основ обеспечения безопасности жизнедеятельности, вовлечение их в социально значимую деятельность;</w:t>
      </w:r>
    </w:p>
    <w:p w14:paraId="103A42C9" w14:textId="492C7860" w:rsidR="00F82B9F" w:rsidRDefault="00F82B9F" w:rsidP="00F82B9F">
      <w:pPr>
        <w:ind w:firstLine="700"/>
        <w:jc w:val="both"/>
      </w:pPr>
      <w:r>
        <w:t>-</w:t>
      </w:r>
      <w:r w:rsidR="00FB7F74">
        <w:t xml:space="preserve"> </w:t>
      </w:r>
      <w:r>
        <w:t>умение действовать</w:t>
      </w:r>
      <w:r w:rsidR="00FB7F74">
        <w:t xml:space="preserve"> </w:t>
      </w:r>
      <w:r>
        <w:t>при</w:t>
      </w:r>
      <w:r w:rsidR="00FB7F74">
        <w:t xml:space="preserve"> </w:t>
      </w:r>
      <w:r>
        <w:t>возникновени</w:t>
      </w:r>
      <w:r w:rsidR="00FB7F74">
        <w:t>и</w:t>
      </w:r>
      <w:r>
        <w:t xml:space="preserve"> пожара в различных условиях обстановки и пользоваться первичными средствами пожаротушения</w:t>
      </w:r>
    </w:p>
    <w:p w14:paraId="2620CC6C" w14:textId="01AC970B" w:rsidR="00F82B9F" w:rsidRDefault="00F82B9F" w:rsidP="00F82B9F">
      <w:pPr>
        <w:ind w:firstLine="700"/>
        <w:jc w:val="both"/>
      </w:pPr>
      <w:r>
        <w:t>- умение пользоваться средствами спасения и оказывать первую помощь пострадавшим при чрезвычайных ситуациях</w:t>
      </w:r>
    </w:p>
    <w:p w14:paraId="534F15F0" w14:textId="7A0212F0" w:rsidR="00F82B9F" w:rsidRDefault="00F82B9F" w:rsidP="00F82B9F">
      <w:pPr>
        <w:ind w:firstLine="700"/>
        <w:jc w:val="both"/>
      </w:pPr>
      <w:r>
        <w:t>-</w:t>
      </w:r>
      <w:r w:rsidR="00FB7F74">
        <w:t xml:space="preserve"> </w:t>
      </w:r>
      <w:r>
        <w:t>умение действовать в составе команды при ликвидации последствий чрезвычайных ситуаций, аварий и катастроф</w:t>
      </w:r>
      <w:r w:rsidR="00FB7F74">
        <w:t>.</w:t>
      </w:r>
    </w:p>
    <w:p w14:paraId="3C9D691D" w14:textId="7DD654F9" w:rsidR="00BD2A48" w:rsidRDefault="00BD2A48" w:rsidP="00F82B9F">
      <w:pPr>
        <w:ind w:firstLine="700"/>
        <w:jc w:val="both"/>
      </w:pPr>
    </w:p>
    <w:p w14:paraId="2286D3B0" w14:textId="2973CAE6" w:rsidR="00BD2A48" w:rsidRDefault="00BD2A48" w:rsidP="00F82B9F">
      <w:pPr>
        <w:ind w:firstLine="700"/>
        <w:jc w:val="both"/>
      </w:pPr>
    </w:p>
    <w:p w14:paraId="5A3BA9BA" w14:textId="3DEB2C0C" w:rsidR="00BD2A48" w:rsidRDefault="00BD2A48" w:rsidP="00F82B9F">
      <w:pPr>
        <w:ind w:firstLine="700"/>
        <w:jc w:val="both"/>
      </w:pPr>
    </w:p>
    <w:p w14:paraId="02059C48" w14:textId="2C493A6B" w:rsidR="00BD2A48" w:rsidRDefault="00BD2A48" w:rsidP="00F82B9F">
      <w:pPr>
        <w:ind w:firstLine="700"/>
        <w:jc w:val="both"/>
      </w:pPr>
    </w:p>
    <w:p w14:paraId="1052E08F" w14:textId="567D9594" w:rsidR="00BD2A48" w:rsidRDefault="00BD2A48" w:rsidP="00F82B9F">
      <w:pPr>
        <w:ind w:firstLine="700"/>
        <w:jc w:val="both"/>
      </w:pPr>
    </w:p>
    <w:p w14:paraId="2AE0417C" w14:textId="783CE90B" w:rsidR="00BD2A48" w:rsidRDefault="00BD2A48" w:rsidP="00F82B9F">
      <w:pPr>
        <w:ind w:firstLine="700"/>
        <w:jc w:val="both"/>
      </w:pPr>
    </w:p>
    <w:p w14:paraId="53C53146" w14:textId="4F002205" w:rsidR="00BD2A48" w:rsidRDefault="00BD2A48" w:rsidP="00F82B9F">
      <w:pPr>
        <w:ind w:firstLine="700"/>
        <w:jc w:val="both"/>
      </w:pPr>
    </w:p>
    <w:p w14:paraId="5326009E" w14:textId="73F28F54" w:rsidR="00BD2A48" w:rsidRDefault="00BD2A48" w:rsidP="00F82B9F">
      <w:pPr>
        <w:ind w:firstLine="700"/>
        <w:jc w:val="both"/>
      </w:pPr>
    </w:p>
    <w:p w14:paraId="3B7172DE" w14:textId="0A50711D" w:rsidR="00BD2A48" w:rsidRDefault="00BD2A48" w:rsidP="00F82B9F">
      <w:pPr>
        <w:ind w:firstLine="700"/>
        <w:jc w:val="both"/>
      </w:pPr>
    </w:p>
    <w:p w14:paraId="4B101D6E" w14:textId="4445F222" w:rsidR="00BD2A48" w:rsidRDefault="00BD2A48" w:rsidP="00F82B9F">
      <w:pPr>
        <w:ind w:firstLine="700"/>
        <w:jc w:val="both"/>
      </w:pPr>
    </w:p>
    <w:p w14:paraId="4A66CEC7" w14:textId="65178C9F" w:rsidR="00BD2A48" w:rsidRDefault="00BD2A48" w:rsidP="00F82B9F">
      <w:pPr>
        <w:ind w:firstLine="700"/>
        <w:jc w:val="both"/>
      </w:pPr>
    </w:p>
    <w:p w14:paraId="537A91EB" w14:textId="203CBC44" w:rsidR="00BD2A48" w:rsidRDefault="00BD2A48" w:rsidP="00F82B9F">
      <w:pPr>
        <w:ind w:firstLine="700"/>
        <w:jc w:val="both"/>
      </w:pPr>
    </w:p>
    <w:p w14:paraId="550F32A7" w14:textId="4317021D" w:rsidR="00BD2A48" w:rsidRDefault="00BD2A48" w:rsidP="00F82B9F">
      <w:pPr>
        <w:ind w:firstLine="700"/>
        <w:jc w:val="both"/>
      </w:pPr>
    </w:p>
    <w:p w14:paraId="64B8FD62" w14:textId="27DD7331" w:rsidR="00BD2A48" w:rsidRDefault="00BD2A48" w:rsidP="00F82B9F">
      <w:pPr>
        <w:ind w:firstLine="700"/>
        <w:jc w:val="both"/>
      </w:pPr>
    </w:p>
    <w:p w14:paraId="7598E96D" w14:textId="063FF782" w:rsidR="00BD2A48" w:rsidRDefault="00BD2A48" w:rsidP="00F82B9F">
      <w:pPr>
        <w:ind w:firstLine="700"/>
        <w:jc w:val="both"/>
      </w:pPr>
    </w:p>
    <w:p w14:paraId="5F06E1E8" w14:textId="26157D84" w:rsidR="00BD2A48" w:rsidRDefault="00BD2A48" w:rsidP="00F82B9F">
      <w:pPr>
        <w:ind w:firstLine="700"/>
        <w:jc w:val="both"/>
      </w:pPr>
    </w:p>
    <w:p w14:paraId="217CEA93" w14:textId="503FD707" w:rsidR="00BD2A48" w:rsidRDefault="00BD2A48" w:rsidP="00F82B9F">
      <w:pPr>
        <w:ind w:firstLine="700"/>
        <w:jc w:val="both"/>
      </w:pPr>
    </w:p>
    <w:p w14:paraId="3C290847" w14:textId="0D2F5261" w:rsidR="00BD2A48" w:rsidRDefault="00BD2A48" w:rsidP="00F82B9F">
      <w:pPr>
        <w:ind w:firstLine="700"/>
        <w:jc w:val="both"/>
      </w:pPr>
    </w:p>
    <w:p w14:paraId="6B780AC2" w14:textId="7741A52A" w:rsidR="00BD2A48" w:rsidRDefault="00BD2A48" w:rsidP="00F82B9F">
      <w:pPr>
        <w:ind w:firstLine="700"/>
        <w:jc w:val="both"/>
      </w:pPr>
    </w:p>
    <w:p w14:paraId="2C6A43A8" w14:textId="03B24034" w:rsidR="00BD2A48" w:rsidRDefault="00BD2A48" w:rsidP="00F82B9F">
      <w:pPr>
        <w:ind w:firstLine="700"/>
        <w:jc w:val="both"/>
      </w:pPr>
    </w:p>
    <w:p w14:paraId="6855B8E5" w14:textId="3BA31743" w:rsidR="00BD2A48" w:rsidRDefault="00BD2A48" w:rsidP="00F82B9F">
      <w:pPr>
        <w:ind w:firstLine="700"/>
        <w:jc w:val="both"/>
      </w:pPr>
    </w:p>
    <w:p w14:paraId="7AC038A8" w14:textId="3B4A84A2" w:rsidR="00BD2A48" w:rsidRDefault="00BD2A48" w:rsidP="00F82B9F">
      <w:pPr>
        <w:ind w:firstLine="700"/>
        <w:jc w:val="both"/>
      </w:pPr>
    </w:p>
    <w:p w14:paraId="34CF2194" w14:textId="094805BB" w:rsidR="00BD2A48" w:rsidRDefault="00BD2A48" w:rsidP="00F82B9F">
      <w:pPr>
        <w:ind w:firstLine="700"/>
        <w:jc w:val="both"/>
      </w:pPr>
    </w:p>
    <w:p w14:paraId="2B109E0B" w14:textId="378BCDEF" w:rsidR="00BD2A48" w:rsidRDefault="00BD2A48" w:rsidP="00F82B9F">
      <w:pPr>
        <w:ind w:firstLine="700"/>
        <w:jc w:val="both"/>
      </w:pPr>
    </w:p>
    <w:p w14:paraId="09681DAC" w14:textId="7A470CC6" w:rsidR="00BD2A48" w:rsidRDefault="00BD2A48" w:rsidP="00F82B9F">
      <w:pPr>
        <w:ind w:firstLine="700"/>
        <w:jc w:val="both"/>
      </w:pPr>
    </w:p>
    <w:p w14:paraId="12C1F81A" w14:textId="3657ADC6" w:rsidR="00BD2A48" w:rsidRDefault="00BD2A48" w:rsidP="00F82B9F">
      <w:pPr>
        <w:ind w:firstLine="700"/>
        <w:jc w:val="both"/>
      </w:pPr>
    </w:p>
    <w:p w14:paraId="5CB264D6" w14:textId="42D352C3" w:rsidR="00BD2A48" w:rsidRDefault="00BD2A48" w:rsidP="00F82B9F">
      <w:pPr>
        <w:ind w:firstLine="700"/>
        <w:jc w:val="both"/>
      </w:pPr>
    </w:p>
    <w:p w14:paraId="401AE7B2" w14:textId="63375DDF" w:rsidR="00BD2A48" w:rsidRDefault="00BD2A48" w:rsidP="00F82B9F">
      <w:pPr>
        <w:ind w:firstLine="700"/>
        <w:jc w:val="both"/>
      </w:pPr>
    </w:p>
    <w:p w14:paraId="5E19156B" w14:textId="035788CF" w:rsidR="00BD2A48" w:rsidRDefault="00BD2A48" w:rsidP="00F82B9F">
      <w:pPr>
        <w:ind w:firstLine="700"/>
        <w:jc w:val="both"/>
      </w:pPr>
    </w:p>
    <w:p w14:paraId="502825FF" w14:textId="2F467557" w:rsidR="00BD2A48" w:rsidRDefault="00BD2A48" w:rsidP="00F82B9F">
      <w:pPr>
        <w:ind w:firstLine="700"/>
        <w:jc w:val="both"/>
      </w:pPr>
    </w:p>
    <w:p w14:paraId="3D104BF2" w14:textId="353E4560" w:rsidR="00BD2A48" w:rsidRDefault="00BD2A48" w:rsidP="00F82B9F">
      <w:pPr>
        <w:ind w:firstLine="700"/>
        <w:jc w:val="both"/>
      </w:pPr>
    </w:p>
    <w:p w14:paraId="30F85223" w14:textId="4173CF86" w:rsidR="00BD2A48" w:rsidRDefault="00BD2A48" w:rsidP="00F82B9F">
      <w:pPr>
        <w:ind w:firstLine="700"/>
        <w:jc w:val="both"/>
      </w:pPr>
    </w:p>
    <w:p w14:paraId="12ED141C" w14:textId="2C293424" w:rsidR="00BD2A48" w:rsidRDefault="00BD2A48" w:rsidP="00F82B9F">
      <w:pPr>
        <w:ind w:firstLine="700"/>
        <w:jc w:val="both"/>
      </w:pPr>
    </w:p>
    <w:p w14:paraId="43C204DF" w14:textId="0541B6E8" w:rsidR="00BD2A48" w:rsidRDefault="00BD2A48" w:rsidP="00F82B9F">
      <w:pPr>
        <w:ind w:firstLine="700"/>
        <w:jc w:val="both"/>
      </w:pPr>
    </w:p>
    <w:p w14:paraId="4512983B" w14:textId="7566E0E1" w:rsidR="00BD2A48" w:rsidRDefault="00BD2A48" w:rsidP="00F82B9F">
      <w:pPr>
        <w:ind w:firstLine="700"/>
        <w:jc w:val="both"/>
      </w:pPr>
    </w:p>
    <w:p w14:paraId="06CE0297" w14:textId="28460F3B" w:rsidR="00BD2A48" w:rsidRDefault="00BD2A48" w:rsidP="00F82B9F">
      <w:pPr>
        <w:ind w:firstLine="700"/>
        <w:jc w:val="both"/>
      </w:pPr>
    </w:p>
    <w:p w14:paraId="22C32300" w14:textId="3322854D" w:rsidR="00BD2A48" w:rsidRDefault="00BD2A48" w:rsidP="00F82B9F">
      <w:pPr>
        <w:ind w:firstLine="700"/>
        <w:jc w:val="both"/>
      </w:pPr>
    </w:p>
    <w:p w14:paraId="4E60ADB1" w14:textId="6DF44D85" w:rsidR="00BD2A48" w:rsidRDefault="00BD2A48" w:rsidP="00F82B9F">
      <w:pPr>
        <w:ind w:firstLine="700"/>
        <w:jc w:val="both"/>
      </w:pPr>
    </w:p>
    <w:p w14:paraId="504EC893" w14:textId="7971808C" w:rsidR="00BD2A48" w:rsidRDefault="00BD2A48" w:rsidP="00F82B9F">
      <w:pPr>
        <w:ind w:firstLine="700"/>
        <w:jc w:val="both"/>
      </w:pPr>
    </w:p>
    <w:p w14:paraId="125D7033" w14:textId="25A61963" w:rsidR="00BD2A48" w:rsidRDefault="00BD2A48" w:rsidP="00F82B9F">
      <w:pPr>
        <w:ind w:firstLine="700"/>
        <w:jc w:val="both"/>
      </w:pPr>
    </w:p>
    <w:p w14:paraId="7028C207" w14:textId="66A8894A" w:rsidR="00BD2A48" w:rsidRDefault="00BD2A48" w:rsidP="00F82B9F">
      <w:pPr>
        <w:ind w:firstLine="700"/>
        <w:jc w:val="both"/>
      </w:pPr>
    </w:p>
    <w:p w14:paraId="6AA7DABC" w14:textId="447F4BFE" w:rsidR="00BD2A48" w:rsidRDefault="00BD2A48" w:rsidP="00F82B9F">
      <w:pPr>
        <w:ind w:firstLine="700"/>
        <w:jc w:val="both"/>
      </w:pPr>
    </w:p>
    <w:p w14:paraId="6293261D" w14:textId="77777777" w:rsidR="00BD2A48" w:rsidRDefault="00BD2A48" w:rsidP="00F82B9F">
      <w:pPr>
        <w:ind w:firstLine="700"/>
        <w:jc w:val="both"/>
      </w:pPr>
    </w:p>
    <w:p w14:paraId="783C9329" w14:textId="77777777" w:rsidR="00FB7F74" w:rsidRDefault="00FB7F74" w:rsidP="00F82B9F">
      <w:pPr>
        <w:ind w:firstLine="700"/>
        <w:jc w:val="both"/>
      </w:pPr>
    </w:p>
    <w:p w14:paraId="11FCB1AD" w14:textId="6F85E26D" w:rsidR="00FB7F74" w:rsidRDefault="00FB7F74" w:rsidP="00E31F5D">
      <w:pPr>
        <w:ind w:firstLine="700"/>
        <w:jc w:val="center"/>
        <w:rPr>
          <w:b/>
          <w:bCs/>
        </w:rPr>
      </w:pPr>
      <w:r w:rsidRPr="00E31F5D">
        <w:rPr>
          <w:b/>
          <w:bCs/>
        </w:rPr>
        <w:lastRenderedPageBreak/>
        <w:t>Содержание программы</w:t>
      </w:r>
      <w:r w:rsidRPr="00E31F5D">
        <w:rPr>
          <w:b/>
          <w:bCs/>
        </w:rPr>
        <w:t xml:space="preserve"> курса внеурочной деятельности</w:t>
      </w:r>
      <w:r w:rsidRPr="00E31F5D">
        <w:rPr>
          <w:b/>
          <w:bCs/>
        </w:rPr>
        <w:t xml:space="preserve"> «</w:t>
      </w:r>
      <w:r w:rsidRPr="00E31F5D">
        <w:rPr>
          <w:b/>
          <w:bCs/>
        </w:rPr>
        <w:t>Юный спасатель</w:t>
      </w:r>
      <w:r w:rsidRPr="00E31F5D">
        <w:rPr>
          <w:b/>
          <w:bCs/>
        </w:rPr>
        <w:t>»</w:t>
      </w:r>
    </w:p>
    <w:p w14:paraId="7E4C5426" w14:textId="77777777" w:rsidR="00E31F5D" w:rsidRPr="00E31F5D" w:rsidRDefault="00E31F5D" w:rsidP="00E31F5D">
      <w:pPr>
        <w:ind w:firstLine="700"/>
        <w:jc w:val="center"/>
        <w:rPr>
          <w:b/>
          <w:bCs/>
        </w:rPr>
      </w:pPr>
    </w:p>
    <w:p w14:paraId="29F1C9EC" w14:textId="3689D2B5" w:rsidR="00FB7F74" w:rsidRPr="00E31F5D" w:rsidRDefault="00FB7F74" w:rsidP="00E31F5D">
      <w:pPr>
        <w:ind w:firstLine="700"/>
        <w:jc w:val="center"/>
        <w:rPr>
          <w:b/>
          <w:bCs/>
        </w:rPr>
      </w:pPr>
      <w:r w:rsidRPr="00E31F5D">
        <w:rPr>
          <w:b/>
          <w:bCs/>
        </w:rPr>
        <w:t>Специальная подготовка</w:t>
      </w:r>
      <w:r w:rsidR="00350C40">
        <w:rPr>
          <w:b/>
          <w:bCs/>
        </w:rPr>
        <w:t xml:space="preserve"> (8 часов)</w:t>
      </w:r>
      <w:r w:rsidRPr="00E31F5D">
        <w:rPr>
          <w:b/>
          <w:bCs/>
        </w:rPr>
        <w:t>.</w:t>
      </w:r>
    </w:p>
    <w:p w14:paraId="65DCCBFE" w14:textId="77777777" w:rsidR="00E31F5D" w:rsidRDefault="00E31F5D" w:rsidP="00F82B9F">
      <w:pPr>
        <w:ind w:firstLine="700"/>
        <w:jc w:val="both"/>
      </w:pPr>
    </w:p>
    <w:p w14:paraId="43BD8600" w14:textId="3C659C46" w:rsidR="00FB7F74" w:rsidRDefault="00FB7F74" w:rsidP="00F82B9F">
      <w:pPr>
        <w:ind w:firstLine="700"/>
        <w:jc w:val="both"/>
      </w:pPr>
      <w:r w:rsidRPr="00FB7F74">
        <w:t>Человек и окружающая среда. Стихийные явления и бедствия</w:t>
      </w:r>
      <w:r>
        <w:t>.</w:t>
      </w:r>
      <w:r w:rsidRPr="00FB7F74">
        <w:t xml:space="preserve"> </w:t>
      </w:r>
      <w:r w:rsidRPr="00FB7F74">
        <w:t>История борьбы с бедствиями и стихиями.</w:t>
      </w:r>
      <w:r w:rsidR="00A243D8" w:rsidRPr="00A243D8">
        <w:t xml:space="preserve"> </w:t>
      </w:r>
      <w:r w:rsidR="00A243D8" w:rsidRPr="00A243D8">
        <w:t>Российская система предупреждений и действий в чрезвычайных ситуациях (РСЧС).</w:t>
      </w:r>
      <w:r w:rsidR="00A243D8" w:rsidRPr="00A243D8">
        <w:t xml:space="preserve"> </w:t>
      </w:r>
      <w:r w:rsidR="00A243D8" w:rsidRPr="00A243D8">
        <w:t>Чрезвычайные ситуации мирного и военного времени, возможные на территории района, области, края (региона проживания).</w:t>
      </w:r>
      <w:r w:rsidR="00A243D8" w:rsidRPr="00A243D8">
        <w:t xml:space="preserve"> </w:t>
      </w:r>
      <w:r w:rsidR="00A243D8" w:rsidRPr="00A243D8">
        <w:t>Правила поведения при возникновении чрезвычайных ситуаций бытового характера.</w:t>
      </w:r>
      <w:r w:rsidR="00A243D8" w:rsidRPr="00A243D8">
        <w:t xml:space="preserve"> </w:t>
      </w:r>
      <w:r w:rsidR="00A243D8" w:rsidRPr="00A243D8">
        <w:t xml:space="preserve">Правила поведения при возникновении </w:t>
      </w:r>
      <w:r w:rsidR="00E06683">
        <w:t>ЧС</w:t>
      </w:r>
      <w:r w:rsidR="00A243D8" w:rsidRPr="00A243D8">
        <w:t xml:space="preserve"> природного характера.</w:t>
      </w:r>
      <w:r w:rsidR="00A243D8" w:rsidRPr="00A243D8">
        <w:t xml:space="preserve"> </w:t>
      </w:r>
      <w:r w:rsidR="00A243D8" w:rsidRPr="00A243D8">
        <w:t xml:space="preserve">Правила поведения при возникновении </w:t>
      </w:r>
      <w:r w:rsidR="00E06683">
        <w:t>ЧС</w:t>
      </w:r>
      <w:r w:rsidR="00A243D8" w:rsidRPr="00A243D8">
        <w:t xml:space="preserve"> техногенного характера.</w:t>
      </w:r>
    </w:p>
    <w:p w14:paraId="651990A2" w14:textId="77777777" w:rsidR="00350C40" w:rsidRDefault="00350C40" w:rsidP="00F82B9F">
      <w:pPr>
        <w:ind w:firstLine="700"/>
        <w:jc w:val="both"/>
      </w:pPr>
    </w:p>
    <w:p w14:paraId="275E83B3" w14:textId="40EE450C" w:rsidR="00350C40" w:rsidRDefault="00350C40" w:rsidP="00E06683">
      <w:pPr>
        <w:ind w:firstLine="700"/>
        <w:jc w:val="center"/>
        <w:rPr>
          <w:b/>
          <w:bCs/>
        </w:rPr>
      </w:pPr>
      <w:r w:rsidRPr="00E06683">
        <w:rPr>
          <w:b/>
          <w:bCs/>
        </w:rPr>
        <w:t>Противопожарная подготовка (5 часов).</w:t>
      </w:r>
    </w:p>
    <w:p w14:paraId="0FDBA30C" w14:textId="77777777" w:rsidR="00E06683" w:rsidRPr="00E06683" w:rsidRDefault="00E06683" w:rsidP="00E06683">
      <w:pPr>
        <w:ind w:firstLine="700"/>
        <w:jc w:val="center"/>
        <w:rPr>
          <w:b/>
          <w:bCs/>
        </w:rPr>
      </w:pPr>
    </w:p>
    <w:p w14:paraId="47C8AF0F" w14:textId="166854B4" w:rsidR="00350C40" w:rsidRDefault="00350C40" w:rsidP="00350C40">
      <w:pPr>
        <w:ind w:firstLine="700"/>
        <w:jc w:val="both"/>
      </w:pPr>
      <w:r>
        <w:t>Причины возникновения пожаров и их последствия.</w:t>
      </w:r>
      <w:r>
        <w:t xml:space="preserve"> </w:t>
      </w:r>
      <w:r>
        <w:t>Общие требования пожарной безопасности в общеобразовательном учреждении.</w:t>
      </w:r>
      <w:r>
        <w:t xml:space="preserve"> </w:t>
      </w:r>
      <w:r>
        <w:t>Первичные средства пожаротушения. Знаки пожарной безопасности</w:t>
      </w:r>
      <w:r>
        <w:t xml:space="preserve">. </w:t>
      </w:r>
      <w:r>
        <w:t>Лесные пожары и их тушение.</w:t>
      </w:r>
      <w:r>
        <w:t xml:space="preserve"> </w:t>
      </w:r>
      <w:r>
        <w:t>Действия при возникновении пожара.</w:t>
      </w:r>
    </w:p>
    <w:p w14:paraId="3B86428D" w14:textId="28B3E7CD" w:rsidR="00350C40" w:rsidRDefault="00350C40" w:rsidP="00350C40">
      <w:pPr>
        <w:ind w:firstLine="700"/>
        <w:jc w:val="both"/>
      </w:pPr>
    </w:p>
    <w:p w14:paraId="18D06F61" w14:textId="2ACC26B9" w:rsidR="00350C40" w:rsidRPr="00661215" w:rsidRDefault="00350C40" w:rsidP="00661215">
      <w:pPr>
        <w:ind w:firstLine="700"/>
        <w:jc w:val="center"/>
        <w:rPr>
          <w:b/>
          <w:bCs/>
        </w:rPr>
      </w:pPr>
      <w:r w:rsidRPr="00661215">
        <w:rPr>
          <w:b/>
          <w:bCs/>
        </w:rPr>
        <w:t>Оказание первой помощи (</w:t>
      </w:r>
      <w:r w:rsidRPr="00661215">
        <w:rPr>
          <w:b/>
          <w:bCs/>
        </w:rPr>
        <w:t>6</w:t>
      </w:r>
      <w:r w:rsidRPr="00661215">
        <w:rPr>
          <w:b/>
          <w:bCs/>
        </w:rPr>
        <w:t xml:space="preserve"> часов).</w:t>
      </w:r>
    </w:p>
    <w:p w14:paraId="74F6494A" w14:textId="77777777" w:rsidR="00661215" w:rsidRPr="00661215" w:rsidRDefault="00661215" w:rsidP="00661215">
      <w:pPr>
        <w:ind w:firstLine="700"/>
        <w:jc w:val="center"/>
        <w:rPr>
          <w:b/>
          <w:bCs/>
        </w:rPr>
      </w:pPr>
    </w:p>
    <w:p w14:paraId="4464BAD1" w14:textId="2B975275" w:rsidR="00350C40" w:rsidRDefault="00661215" w:rsidP="00BD2A48">
      <w:pPr>
        <w:ind w:firstLine="700"/>
        <w:jc w:val="both"/>
      </w:pPr>
      <w:r>
        <w:t>Правила оказания первой помощи пострадавшим в ЧС.</w:t>
      </w:r>
      <w:r>
        <w:t xml:space="preserve"> </w:t>
      </w:r>
      <w:r>
        <w:t>Средства оказания первой помощи спасателя.</w:t>
      </w:r>
      <w:r>
        <w:t xml:space="preserve"> </w:t>
      </w:r>
      <w:r>
        <w:t>Первая помощь при ушибах и переломах.</w:t>
      </w:r>
      <w:r>
        <w:t xml:space="preserve"> </w:t>
      </w:r>
      <w:r>
        <w:t>Первая помощь при кровотечениях.</w:t>
      </w:r>
      <w:r>
        <w:t xml:space="preserve"> </w:t>
      </w:r>
      <w:r>
        <w:t>Первая помощь при ожогах и отморожениях.</w:t>
      </w:r>
      <w:r>
        <w:t xml:space="preserve"> </w:t>
      </w:r>
      <w:r>
        <w:t>Способы транспортировки пострадавших.</w:t>
      </w:r>
    </w:p>
    <w:p w14:paraId="67430F92" w14:textId="77777777" w:rsidR="00BD2A48" w:rsidRDefault="00BD2A48" w:rsidP="00BD2A48">
      <w:pPr>
        <w:ind w:firstLine="700"/>
        <w:jc w:val="both"/>
      </w:pPr>
    </w:p>
    <w:p w14:paraId="5E6D4078" w14:textId="0D29DAD7" w:rsidR="00350C40" w:rsidRPr="00661215" w:rsidRDefault="00350C40" w:rsidP="00661215">
      <w:pPr>
        <w:ind w:firstLine="700"/>
        <w:jc w:val="center"/>
        <w:rPr>
          <w:b/>
          <w:bCs/>
        </w:rPr>
      </w:pPr>
      <w:r w:rsidRPr="00661215">
        <w:rPr>
          <w:b/>
          <w:bCs/>
        </w:rPr>
        <w:t>Основы выживания в природных условиях</w:t>
      </w:r>
      <w:r w:rsidRPr="00661215">
        <w:rPr>
          <w:b/>
          <w:bCs/>
        </w:rPr>
        <w:t xml:space="preserve"> (</w:t>
      </w:r>
      <w:r w:rsidR="004D2E50" w:rsidRPr="00661215">
        <w:rPr>
          <w:b/>
          <w:bCs/>
        </w:rPr>
        <w:t>8</w:t>
      </w:r>
      <w:r w:rsidRPr="00661215">
        <w:rPr>
          <w:b/>
          <w:bCs/>
        </w:rPr>
        <w:t xml:space="preserve"> часов).</w:t>
      </w:r>
    </w:p>
    <w:p w14:paraId="19BD21DB" w14:textId="77777777" w:rsidR="00661215" w:rsidRDefault="00661215" w:rsidP="00350C40">
      <w:pPr>
        <w:ind w:firstLine="700"/>
        <w:jc w:val="both"/>
      </w:pPr>
    </w:p>
    <w:p w14:paraId="3F21176A" w14:textId="5F82B50A" w:rsidR="00661215" w:rsidRDefault="00661215" w:rsidP="00661215">
      <w:pPr>
        <w:ind w:firstLine="700"/>
        <w:jc w:val="both"/>
      </w:pPr>
      <w:r>
        <w:t>Снаряжение для обеспечения жизнедеятельности в условиях природной среды.</w:t>
      </w:r>
      <w:r>
        <w:t xml:space="preserve"> </w:t>
      </w:r>
      <w:r>
        <w:t>Оказание помощи людям при ЧС в условиях природной среды.</w:t>
      </w:r>
      <w:r>
        <w:t xml:space="preserve"> </w:t>
      </w:r>
      <w:r>
        <w:t xml:space="preserve">Ориентирование на местности. </w:t>
      </w:r>
      <w:r>
        <w:t xml:space="preserve"> </w:t>
      </w:r>
      <w:r>
        <w:t>Топографические карты.</w:t>
      </w:r>
      <w:r>
        <w:t xml:space="preserve"> </w:t>
      </w:r>
      <w:r>
        <w:t>Движение по азимуту.</w:t>
      </w:r>
      <w:r>
        <w:t xml:space="preserve"> </w:t>
      </w:r>
      <w:r>
        <w:t>Сигналы и знаки бедствия.</w:t>
      </w:r>
      <w:r>
        <w:t xml:space="preserve"> </w:t>
      </w:r>
      <w:r>
        <w:t>Устройство временных жилищ и стоянок.</w:t>
      </w:r>
      <w:r>
        <w:t xml:space="preserve"> </w:t>
      </w:r>
      <w:r>
        <w:t>Добывание воды, огня и пищи при автономном пребывании в природных условиях.</w:t>
      </w:r>
    </w:p>
    <w:p w14:paraId="3BDD6EE8" w14:textId="38F482BD" w:rsidR="00350C40" w:rsidRDefault="00350C40" w:rsidP="00350C40">
      <w:pPr>
        <w:ind w:firstLine="700"/>
        <w:jc w:val="both"/>
      </w:pPr>
    </w:p>
    <w:p w14:paraId="174858F1" w14:textId="21CB9269" w:rsidR="00350C40" w:rsidRPr="00BD2A48" w:rsidRDefault="00350C40" w:rsidP="00BD2A48">
      <w:pPr>
        <w:ind w:firstLine="700"/>
        <w:jc w:val="center"/>
        <w:rPr>
          <w:b/>
          <w:bCs/>
        </w:rPr>
      </w:pPr>
      <w:r w:rsidRPr="00BD2A48">
        <w:rPr>
          <w:b/>
          <w:bCs/>
        </w:rPr>
        <w:t>Техническое оснащение противопожарных и аварийно-спасательных формирований МЧС</w:t>
      </w:r>
      <w:r w:rsidRPr="00BD2A48">
        <w:rPr>
          <w:b/>
          <w:bCs/>
        </w:rPr>
        <w:t xml:space="preserve"> (</w:t>
      </w:r>
      <w:r w:rsidR="00253947">
        <w:rPr>
          <w:b/>
          <w:bCs/>
        </w:rPr>
        <w:t>5</w:t>
      </w:r>
      <w:r w:rsidRPr="00BD2A48">
        <w:rPr>
          <w:b/>
          <w:bCs/>
        </w:rPr>
        <w:t xml:space="preserve"> час</w:t>
      </w:r>
      <w:r w:rsidR="00253947">
        <w:rPr>
          <w:b/>
          <w:bCs/>
        </w:rPr>
        <w:t>ов</w:t>
      </w:r>
      <w:r w:rsidRPr="00BD2A48">
        <w:rPr>
          <w:b/>
          <w:bCs/>
        </w:rPr>
        <w:t>).</w:t>
      </w:r>
    </w:p>
    <w:p w14:paraId="10C0F35D" w14:textId="77777777" w:rsidR="00BD2A48" w:rsidRDefault="00BD2A48" w:rsidP="00350C40">
      <w:pPr>
        <w:ind w:firstLine="700"/>
        <w:jc w:val="both"/>
      </w:pPr>
    </w:p>
    <w:p w14:paraId="65587FF3" w14:textId="289BBF2E" w:rsidR="00BD2A48" w:rsidRDefault="00BD2A48" w:rsidP="00BD2A48">
      <w:pPr>
        <w:ind w:firstLine="700"/>
        <w:jc w:val="both"/>
      </w:pPr>
      <w:r>
        <w:t>Основы безопасного ведения спасательных работ.</w:t>
      </w:r>
      <w:r>
        <w:t xml:space="preserve"> </w:t>
      </w:r>
      <w:r>
        <w:t>Обеспечение радиационной, химической и биологической безопасности.</w:t>
      </w:r>
      <w:r>
        <w:t xml:space="preserve"> </w:t>
      </w:r>
      <w:r>
        <w:t>Технические средства пожаротушения.</w:t>
      </w:r>
      <w:r>
        <w:t xml:space="preserve"> </w:t>
      </w:r>
      <w:r>
        <w:t xml:space="preserve">Спасательное снаряжение и способы его применения.  </w:t>
      </w:r>
    </w:p>
    <w:p w14:paraId="20AF6A85" w14:textId="049631E2" w:rsidR="00350C40" w:rsidRDefault="00350C40" w:rsidP="00BD2A48">
      <w:pPr>
        <w:jc w:val="both"/>
      </w:pPr>
    </w:p>
    <w:p w14:paraId="53BF1B45" w14:textId="5CECD73C" w:rsidR="00350C40" w:rsidRPr="00ED1871" w:rsidRDefault="00350C40" w:rsidP="00ED1871">
      <w:pPr>
        <w:ind w:firstLine="700"/>
        <w:jc w:val="center"/>
        <w:rPr>
          <w:b/>
          <w:bCs/>
        </w:rPr>
      </w:pPr>
      <w:r w:rsidRPr="00ED1871">
        <w:rPr>
          <w:b/>
          <w:bCs/>
        </w:rPr>
        <w:t>Использование средств индивидуальной защиты</w:t>
      </w:r>
      <w:r w:rsidRPr="00ED1871">
        <w:rPr>
          <w:b/>
          <w:bCs/>
        </w:rPr>
        <w:t xml:space="preserve"> (</w:t>
      </w:r>
      <w:r w:rsidR="004D2E50" w:rsidRPr="00ED1871">
        <w:rPr>
          <w:b/>
          <w:bCs/>
        </w:rPr>
        <w:t>3</w:t>
      </w:r>
      <w:r w:rsidRPr="00ED1871">
        <w:rPr>
          <w:b/>
          <w:bCs/>
        </w:rPr>
        <w:t xml:space="preserve"> часа).</w:t>
      </w:r>
    </w:p>
    <w:p w14:paraId="050A0F90" w14:textId="77777777" w:rsidR="00ED1871" w:rsidRPr="00ED1871" w:rsidRDefault="00ED1871" w:rsidP="00ED1871">
      <w:pPr>
        <w:ind w:firstLine="700"/>
        <w:jc w:val="center"/>
        <w:rPr>
          <w:b/>
          <w:bCs/>
        </w:rPr>
      </w:pPr>
    </w:p>
    <w:p w14:paraId="4D5BF02D" w14:textId="6DBE799E" w:rsidR="003803C8" w:rsidRDefault="00483FE7" w:rsidP="00483FE7">
      <w:pPr>
        <w:ind w:firstLine="700"/>
        <w:jc w:val="both"/>
      </w:pPr>
      <w:r>
        <w:t>Средства индивидуальной защиты органов дыхания.</w:t>
      </w:r>
      <w:r>
        <w:t xml:space="preserve"> </w:t>
      </w:r>
      <w:r>
        <w:t>Средства индивидуальной защиты кожи.</w:t>
      </w:r>
      <w:r>
        <w:t xml:space="preserve"> </w:t>
      </w:r>
      <w:r>
        <w:t>Использование средств индивидуальной защиты в чрезвычайных ситуациях.</w:t>
      </w:r>
    </w:p>
    <w:p w14:paraId="55E6EAC9" w14:textId="16C9FD09" w:rsidR="00B73C25" w:rsidRDefault="00B73C25" w:rsidP="00F82B9F">
      <w:pPr>
        <w:ind w:firstLine="700"/>
        <w:jc w:val="both"/>
      </w:pPr>
    </w:p>
    <w:p w14:paraId="5DFCF7D7" w14:textId="4CBCEE70" w:rsidR="00B73C25" w:rsidRDefault="00B73C25" w:rsidP="00F82B9F">
      <w:pPr>
        <w:ind w:firstLine="700"/>
        <w:jc w:val="both"/>
      </w:pPr>
    </w:p>
    <w:p w14:paraId="071417C8" w14:textId="422A1461" w:rsidR="00B73C25" w:rsidRDefault="00B73C25" w:rsidP="00F82B9F">
      <w:pPr>
        <w:ind w:firstLine="700"/>
        <w:jc w:val="both"/>
      </w:pPr>
    </w:p>
    <w:p w14:paraId="635CB204" w14:textId="7626290E" w:rsidR="00BD2A48" w:rsidRDefault="00BD2A48" w:rsidP="00F82B9F">
      <w:pPr>
        <w:ind w:firstLine="700"/>
        <w:jc w:val="both"/>
      </w:pPr>
    </w:p>
    <w:p w14:paraId="3101E39D" w14:textId="3085DCAC" w:rsidR="00BD2A48" w:rsidRDefault="00BD2A48" w:rsidP="00F82B9F">
      <w:pPr>
        <w:ind w:firstLine="700"/>
        <w:jc w:val="both"/>
      </w:pPr>
    </w:p>
    <w:p w14:paraId="1A6F75C6" w14:textId="4105E4C0" w:rsidR="00BD2A48" w:rsidRDefault="00BD2A48" w:rsidP="00F82B9F">
      <w:pPr>
        <w:ind w:firstLine="700"/>
        <w:jc w:val="both"/>
      </w:pPr>
    </w:p>
    <w:p w14:paraId="1A257FF4" w14:textId="2BAA8431" w:rsidR="00BD2A48" w:rsidRDefault="00BD2A48" w:rsidP="00F82B9F">
      <w:pPr>
        <w:ind w:firstLine="700"/>
        <w:jc w:val="both"/>
      </w:pPr>
    </w:p>
    <w:p w14:paraId="479E0964" w14:textId="14DB2702" w:rsidR="00BD2A48" w:rsidRDefault="00BD2A48" w:rsidP="00F82B9F">
      <w:pPr>
        <w:ind w:firstLine="700"/>
        <w:jc w:val="both"/>
      </w:pPr>
    </w:p>
    <w:p w14:paraId="36743DDC" w14:textId="77777777" w:rsidR="00BD2A48" w:rsidRDefault="00BD2A48" w:rsidP="00F82B9F">
      <w:pPr>
        <w:ind w:firstLine="700"/>
        <w:jc w:val="both"/>
      </w:pPr>
    </w:p>
    <w:p w14:paraId="5BB056F6" w14:textId="17050C36" w:rsidR="00B73C25" w:rsidRDefault="00B73C25" w:rsidP="00F82B9F">
      <w:pPr>
        <w:ind w:firstLine="700"/>
        <w:jc w:val="both"/>
      </w:pPr>
    </w:p>
    <w:p w14:paraId="36EED01C" w14:textId="46C2BB28" w:rsidR="00B73C25" w:rsidRPr="005F43BE" w:rsidRDefault="00B73C25" w:rsidP="00ED1871">
      <w:pPr>
        <w:spacing w:after="100" w:afterAutospacing="1"/>
        <w:jc w:val="center"/>
        <w:rPr>
          <w:b/>
        </w:rPr>
      </w:pPr>
      <w:r w:rsidRPr="005F43BE">
        <w:rPr>
          <w:b/>
        </w:rPr>
        <w:lastRenderedPageBreak/>
        <w:t>Календарно-тематическое планирование</w:t>
      </w:r>
      <w:r>
        <w:rPr>
          <w:b/>
        </w:rPr>
        <w:t xml:space="preserve"> для </w:t>
      </w:r>
      <w:r>
        <w:rPr>
          <w:b/>
        </w:rPr>
        <w:t>7</w:t>
      </w:r>
      <w:r>
        <w:rPr>
          <w:b/>
        </w:rPr>
        <w:t xml:space="preserve"> </w:t>
      </w:r>
      <w:r>
        <w:rPr>
          <w:b/>
        </w:rPr>
        <w:t>Б</w:t>
      </w:r>
      <w:r>
        <w:rPr>
          <w:b/>
        </w:rPr>
        <w:t xml:space="preserve"> класса</w:t>
      </w:r>
    </w:p>
    <w:p w14:paraId="02B29EA3" w14:textId="77777777" w:rsidR="00B73C25" w:rsidRPr="005F43BE" w:rsidRDefault="00B73C25" w:rsidP="00ED1871"/>
    <w:tbl>
      <w:tblPr>
        <w:tblW w:w="489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134"/>
        <w:gridCol w:w="1137"/>
        <w:gridCol w:w="4398"/>
        <w:gridCol w:w="996"/>
        <w:gridCol w:w="1710"/>
      </w:tblGrid>
      <w:tr w:rsidR="00661215" w:rsidRPr="005F43BE" w14:paraId="1788B232" w14:textId="77777777" w:rsidTr="00ED1871">
        <w:trPr>
          <w:trHeight w:val="499"/>
        </w:trPr>
        <w:tc>
          <w:tcPr>
            <w:tcW w:w="274" w:type="pct"/>
            <w:hideMark/>
          </w:tcPr>
          <w:p w14:paraId="197C8C3D" w14:textId="77777777" w:rsidR="00B73C25" w:rsidRPr="008A55D7" w:rsidRDefault="00B73C25" w:rsidP="00ED1871">
            <w:pPr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№</w:t>
            </w:r>
          </w:p>
          <w:p w14:paraId="5A1CBC67" w14:textId="77777777" w:rsidR="00B73C25" w:rsidRPr="008A55D7" w:rsidRDefault="00B73C25" w:rsidP="00ED1871">
            <w:pPr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п/п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74ADC3" w14:textId="77777777" w:rsidR="00B73C25" w:rsidRPr="008A55D7" w:rsidRDefault="00B73C25" w:rsidP="00ED1871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плану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663ACC5B" w14:textId="77777777" w:rsidR="00B73C25" w:rsidRPr="008A55D7" w:rsidRDefault="00B73C25" w:rsidP="00ED1871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фактическая</w:t>
            </w:r>
          </w:p>
        </w:tc>
        <w:tc>
          <w:tcPr>
            <w:tcW w:w="2217" w:type="pct"/>
            <w:hideMark/>
          </w:tcPr>
          <w:p w14:paraId="78BEB9F0" w14:textId="77777777" w:rsidR="00B73C25" w:rsidRPr="008A55D7" w:rsidRDefault="00B73C25" w:rsidP="00ED1871">
            <w:pPr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 xml:space="preserve">Содержание </w:t>
            </w:r>
          </w:p>
          <w:p w14:paraId="47F02832" w14:textId="77777777" w:rsidR="00B73C25" w:rsidRPr="008A55D7" w:rsidRDefault="00B73C25" w:rsidP="00ED1871">
            <w:pPr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(тема занятия)</w:t>
            </w:r>
          </w:p>
        </w:tc>
        <w:tc>
          <w:tcPr>
            <w:tcW w:w="502" w:type="pct"/>
            <w:hideMark/>
          </w:tcPr>
          <w:p w14:paraId="6342D151" w14:textId="77777777" w:rsidR="00B73C25" w:rsidRPr="008A55D7" w:rsidRDefault="00B73C25" w:rsidP="00ED1871">
            <w:pPr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Кол-во часов</w:t>
            </w:r>
          </w:p>
        </w:tc>
        <w:tc>
          <w:tcPr>
            <w:tcW w:w="862" w:type="pct"/>
          </w:tcPr>
          <w:p w14:paraId="1564F163" w14:textId="77777777" w:rsidR="00B73C25" w:rsidRDefault="00B73C25" w:rsidP="00ED1871">
            <w:pPr>
              <w:jc w:val="center"/>
            </w:pPr>
            <w:r>
              <w:t>Форма</w:t>
            </w:r>
          </w:p>
          <w:p w14:paraId="5C8D1816" w14:textId="77777777" w:rsidR="00B73C25" w:rsidRPr="008A55D7" w:rsidRDefault="00B73C25" w:rsidP="00ED1871">
            <w:pPr>
              <w:jc w:val="center"/>
            </w:pPr>
            <w:r>
              <w:t>проведения</w:t>
            </w:r>
          </w:p>
          <w:p w14:paraId="2BE1FBE1" w14:textId="77777777" w:rsidR="00B73C25" w:rsidRPr="008A55D7" w:rsidRDefault="00B73C25" w:rsidP="00ED1871">
            <w:pPr>
              <w:jc w:val="center"/>
              <w:rPr>
                <w:bCs/>
                <w:iCs/>
              </w:rPr>
            </w:pPr>
          </w:p>
        </w:tc>
      </w:tr>
      <w:tr w:rsidR="00B73C25" w:rsidRPr="005F43BE" w14:paraId="23FD9A12" w14:textId="77777777" w:rsidTr="007B5DCD">
        <w:trPr>
          <w:trHeight w:val="383"/>
        </w:trPr>
        <w:tc>
          <w:tcPr>
            <w:tcW w:w="5000" w:type="pct"/>
            <w:gridSpan w:val="6"/>
          </w:tcPr>
          <w:p w14:paraId="7228D844" w14:textId="15C8BE74" w:rsidR="00B73C25" w:rsidRPr="00A243D8" w:rsidRDefault="00A243D8" w:rsidP="00ED1871">
            <w:pPr>
              <w:jc w:val="center"/>
              <w:rPr>
                <w:rFonts w:eastAsia="Calibri"/>
                <w:b/>
              </w:rPr>
            </w:pPr>
            <w:r w:rsidRPr="00A243D8">
              <w:rPr>
                <w:rFonts w:eastAsia="Calibri"/>
                <w:b/>
              </w:rPr>
              <w:t>Специальная подготовка</w:t>
            </w:r>
            <w:r>
              <w:rPr>
                <w:rFonts w:eastAsia="Calibri"/>
                <w:b/>
              </w:rPr>
              <w:t xml:space="preserve"> </w:t>
            </w:r>
            <w:r w:rsidR="00B73C25" w:rsidRPr="00A243D8">
              <w:rPr>
                <w:b/>
              </w:rPr>
              <w:t>(7 часов).</w:t>
            </w:r>
          </w:p>
        </w:tc>
      </w:tr>
      <w:tr w:rsidR="00BD2A48" w:rsidRPr="005F43BE" w14:paraId="1DD3A1D2" w14:textId="77777777" w:rsidTr="008F4E93">
        <w:trPr>
          <w:trHeight w:val="499"/>
        </w:trPr>
        <w:tc>
          <w:tcPr>
            <w:tcW w:w="274" w:type="pct"/>
            <w:vAlign w:val="center"/>
          </w:tcPr>
          <w:p w14:paraId="530C77A2" w14:textId="77777777" w:rsidR="00BD2A48" w:rsidRPr="005F43BE" w:rsidRDefault="00BD2A48" w:rsidP="00BD2A48">
            <w:pPr>
              <w:contextualSpacing/>
              <w:jc w:val="center"/>
            </w:pPr>
            <w:r w:rsidRPr="005F43BE">
              <w:t>1</w:t>
            </w:r>
          </w:p>
        </w:tc>
        <w:tc>
          <w:tcPr>
            <w:tcW w:w="572" w:type="pct"/>
            <w:vAlign w:val="center"/>
          </w:tcPr>
          <w:p w14:paraId="20566C8D" w14:textId="164345CC" w:rsidR="00BD2A48" w:rsidRPr="005A4CF2" w:rsidRDefault="00BD2A48" w:rsidP="00BD2A48">
            <w:pPr>
              <w:jc w:val="center"/>
            </w:pPr>
            <w:r w:rsidRPr="00EB15DD">
              <w:t>05.09</w:t>
            </w:r>
            <w:r>
              <w:t>.23</w:t>
            </w:r>
          </w:p>
        </w:tc>
        <w:tc>
          <w:tcPr>
            <w:tcW w:w="573" w:type="pct"/>
            <w:vAlign w:val="center"/>
          </w:tcPr>
          <w:p w14:paraId="2E8F29E0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46493F" w14:textId="1A7FE870" w:rsidR="00BD2A48" w:rsidRPr="00A243D8" w:rsidRDefault="00BD2A48" w:rsidP="00BD2A48">
            <w:pPr>
              <w:contextualSpacing/>
            </w:pPr>
            <w:r w:rsidRPr="00A243D8">
              <w:rPr>
                <w:rStyle w:val="c8"/>
                <w:color w:val="000000"/>
              </w:rPr>
              <w:t xml:space="preserve">Человек и окружающая среда. </w:t>
            </w:r>
          </w:p>
        </w:tc>
        <w:tc>
          <w:tcPr>
            <w:tcW w:w="502" w:type="pct"/>
          </w:tcPr>
          <w:p w14:paraId="3474CBAE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7FB6AB39" w14:textId="77777777" w:rsidR="00BD2A48" w:rsidRPr="005F43BE" w:rsidRDefault="00BD2A48" w:rsidP="00BD2A48">
            <w:pPr>
              <w:jc w:val="center"/>
            </w:pPr>
            <w:r>
              <w:t>Лекция</w:t>
            </w:r>
          </w:p>
        </w:tc>
      </w:tr>
      <w:tr w:rsidR="00BD2A48" w:rsidRPr="005F43BE" w14:paraId="3F06E7BC" w14:textId="77777777" w:rsidTr="008F4E93">
        <w:trPr>
          <w:trHeight w:val="499"/>
        </w:trPr>
        <w:tc>
          <w:tcPr>
            <w:tcW w:w="274" w:type="pct"/>
            <w:vAlign w:val="center"/>
          </w:tcPr>
          <w:p w14:paraId="72AC5E42" w14:textId="3804C118" w:rsidR="00BD2A48" w:rsidRPr="005F43BE" w:rsidRDefault="00BD2A48" w:rsidP="00BD2A48">
            <w:pPr>
              <w:contextualSpacing/>
              <w:jc w:val="center"/>
            </w:pPr>
            <w:r>
              <w:t>2</w:t>
            </w:r>
          </w:p>
        </w:tc>
        <w:tc>
          <w:tcPr>
            <w:tcW w:w="572" w:type="pct"/>
            <w:vAlign w:val="center"/>
          </w:tcPr>
          <w:p w14:paraId="59A8F1D3" w14:textId="2DD96978" w:rsidR="00BD2A48" w:rsidRPr="005A4CF2" w:rsidRDefault="00BD2A48" w:rsidP="00BD2A48">
            <w:pPr>
              <w:jc w:val="center"/>
            </w:pPr>
            <w:r>
              <w:t>12.09.23</w:t>
            </w:r>
          </w:p>
        </w:tc>
        <w:tc>
          <w:tcPr>
            <w:tcW w:w="573" w:type="pct"/>
            <w:vAlign w:val="center"/>
          </w:tcPr>
          <w:p w14:paraId="41522290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04D245" w14:textId="40595C92" w:rsidR="00BD2A48" w:rsidRPr="00A243D8" w:rsidRDefault="00BD2A48" w:rsidP="00BD2A48">
            <w:pPr>
              <w:contextualSpacing/>
              <w:rPr>
                <w:rStyle w:val="c8"/>
                <w:color w:val="000000"/>
              </w:rPr>
            </w:pPr>
            <w:r w:rsidRPr="00A243D8">
              <w:rPr>
                <w:rStyle w:val="c8"/>
                <w:color w:val="000000"/>
              </w:rPr>
              <w:t>Стихийные явления и бедствия.</w:t>
            </w:r>
          </w:p>
        </w:tc>
        <w:tc>
          <w:tcPr>
            <w:tcW w:w="502" w:type="pct"/>
          </w:tcPr>
          <w:p w14:paraId="5F036061" w14:textId="77777777" w:rsidR="00BD2A48" w:rsidRDefault="00BD2A48" w:rsidP="00BD2A48">
            <w:pPr>
              <w:jc w:val="center"/>
              <w:rPr>
                <w:bCs/>
                <w:iCs/>
              </w:rPr>
            </w:pPr>
          </w:p>
        </w:tc>
        <w:tc>
          <w:tcPr>
            <w:tcW w:w="862" w:type="pct"/>
          </w:tcPr>
          <w:p w14:paraId="1F9555BD" w14:textId="2685E554" w:rsidR="00BD2A48" w:rsidRDefault="00BD2A48" w:rsidP="00BD2A48">
            <w:pPr>
              <w:jc w:val="center"/>
            </w:pPr>
            <w:r>
              <w:t>Лекция</w:t>
            </w:r>
          </w:p>
        </w:tc>
      </w:tr>
      <w:tr w:rsidR="00BD2A48" w:rsidRPr="005F43BE" w14:paraId="33B3D0FB" w14:textId="77777777" w:rsidTr="008F4E93">
        <w:trPr>
          <w:trHeight w:val="499"/>
        </w:trPr>
        <w:tc>
          <w:tcPr>
            <w:tcW w:w="274" w:type="pct"/>
            <w:vAlign w:val="center"/>
          </w:tcPr>
          <w:p w14:paraId="5AF3AF5B" w14:textId="5A749E55" w:rsidR="00BD2A48" w:rsidRPr="005F43BE" w:rsidRDefault="00BD2A48" w:rsidP="00BD2A48">
            <w:pPr>
              <w:contextualSpacing/>
              <w:jc w:val="center"/>
            </w:pPr>
            <w:r>
              <w:t>3</w:t>
            </w:r>
          </w:p>
        </w:tc>
        <w:tc>
          <w:tcPr>
            <w:tcW w:w="572" w:type="pct"/>
            <w:vAlign w:val="center"/>
          </w:tcPr>
          <w:p w14:paraId="519B2D7E" w14:textId="08AFE994" w:rsidR="00BD2A48" w:rsidRPr="005A4CF2" w:rsidRDefault="00BD2A48" w:rsidP="00BD2A48">
            <w:pPr>
              <w:jc w:val="center"/>
            </w:pPr>
            <w:r>
              <w:t>19.09.23</w:t>
            </w:r>
          </w:p>
        </w:tc>
        <w:tc>
          <w:tcPr>
            <w:tcW w:w="573" w:type="pct"/>
            <w:vAlign w:val="center"/>
          </w:tcPr>
          <w:p w14:paraId="492D2924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903945" w14:textId="0716FDAE" w:rsidR="00BD2A48" w:rsidRPr="00A243D8" w:rsidRDefault="00BD2A48" w:rsidP="00BD2A48">
            <w:pPr>
              <w:contextualSpacing/>
            </w:pPr>
            <w:r w:rsidRPr="00A243D8">
              <w:rPr>
                <w:rStyle w:val="c8"/>
                <w:color w:val="000000"/>
              </w:rPr>
              <w:t>История борьбы с бедствиями и стихиями.</w:t>
            </w:r>
          </w:p>
        </w:tc>
        <w:tc>
          <w:tcPr>
            <w:tcW w:w="502" w:type="pct"/>
          </w:tcPr>
          <w:p w14:paraId="0BF1FB30" w14:textId="77777777" w:rsidR="00BD2A48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5D3E2239" w14:textId="79BBA0FA" w:rsidR="00BD2A48" w:rsidRPr="005F43BE" w:rsidRDefault="00BD2A48" w:rsidP="00BD2A48">
            <w:pPr>
              <w:jc w:val="center"/>
            </w:pPr>
            <w:r>
              <w:t>Лекция</w:t>
            </w:r>
          </w:p>
        </w:tc>
      </w:tr>
      <w:tr w:rsidR="00BD2A48" w:rsidRPr="005F43BE" w14:paraId="6924CE61" w14:textId="77777777" w:rsidTr="008F4E93">
        <w:trPr>
          <w:trHeight w:val="499"/>
        </w:trPr>
        <w:tc>
          <w:tcPr>
            <w:tcW w:w="274" w:type="pct"/>
            <w:vAlign w:val="center"/>
          </w:tcPr>
          <w:p w14:paraId="1464F2B8" w14:textId="41A2DCDC" w:rsidR="00BD2A48" w:rsidRPr="005F43BE" w:rsidRDefault="00BD2A48" w:rsidP="00BD2A48">
            <w:pPr>
              <w:contextualSpacing/>
              <w:jc w:val="center"/>
            </w:pPr>
            <w:r>
              <w:t>4</w:t>
            </w:r>
          </w:p>
        </w:tc>
        <w:tc>
          <w:tcPr>
            <w:tcW w:w="572" w:type="pct"/>
            <w:vAlign w:val="center"/>
          </w:tcPr>
          <w:p w14:paraId="7FC045E5" w14:textId="5FA08318" w:rsidR="00BD2A48" w:rsidRPr="005A4CF2" w:rsidRDefault="00BD2A48" w:rsidP="00BD2A48">
            <w:pPr>
              <w:jc w:val="center"/>
            </w:pPr>
            <w:r>
              <w:t>26.09.23</w:t>
            </w:r>
          </w:p>
        </w:tc>
        <w:tc>
          <w:tcPr>
            <w:tcW w:w="573" w:type="pct"/>
            <w:vAlign w:val="center"/>
          </w:tcPr>
          <w:p w14:paraId="0E466638" w14:textId="77777777" w:rsidR="00BD2A48" w:rsidRPr="005F43BE" w:rsidRDefault="00BD2A48" w:rsidP="00BD2A48">
            <w:pPr>
              <w:contextualSpacing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CC27EB" w14:textId="180EAA4B" w:rsidR="00BD2A48" w:rsidRPr="00A243D8" w:rsidRDefault="00BD2A48" w:rsidP="00BD2A48">
            <w:pPr>
              <w:contextualSpacing/>
            </w:pPr>
            <w:r w:rsidRPr="00A243D8">
              <w:rPr>
                <w:rStyle w:val="c8"/>
                <w:color w:val="000000"/>
              </w:rPr>
              <w:t>Российская система предупреждений и действий в чрезвычайных ситуациях (РСЧС).</w:t>
            </w:r>
          </w:p>
        </w:tc>
        <w:tc>
          <w:tcPr>
            <w:tcW w:w="502" w:type="pct"/>
          </w:tcPr>
          <w:p w14:paraId="5C243757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746BDDB1" w14:textId="2E1B9261" w:rsidR="00BD2A48" w:rsidRPr="005F43BE" w:rsidRDefault="00BD2A48" w:rsidP="00BD2A48">
            <w:pPr>
              <w:jc w:val="center"/>
            </w:pPr>
            <w:r>
              <w:t>Лекция</w:t>
            </w:r>
          </w:p>
        </w:tc>
      </w:tr>
      <w:tr w:rsidR="00BD2A48" w:rsidRPr="005F43BE" w14:paraId="5CDF3058" w14:textId="77777777" w:rsidTr="008F4E93">
        <w:trPr>
          <w:trHeight w:val="499"/>
        </w:trPr>
        <w:tc>
          <w:tcPr>
            <w:tcW w:w="274" w:type="pct"/>
            <w:vAlign w:val="center"/>
          </w:tcPr>
          <w:p w14:paraId="440E3B7A" w14:textId="2F2B8A04" w:rsidR="00BD2A48" w:rsidRPr="005F43BE" w:rsidRDefault="00BD2A48" w:rsidP="00BD2A48">
            <w:pPr>
              <w:contextualSpacing/>
              <w:jc w:val="center"/>
            </w:pPr>
            <w:r>
              <w:t>5</w:t>
            </w:r>
          </w:p>
        </w:tc>
        <w:tc>
          <w:tcPr>
            <w:tcW w:w="572" w:type="pct"/>
            <w:vAlign w:val="center"/>
          </w:tcPr>
          <w:p w14:paraId="710C81CC" w14:textId="2BD20FA1" w:rsidR="00BD2A48" w:rsidRPr="005A4CF2" w:rsidRDefault="00BD2A48" w:rsidP="00BD2A48">
            <w:pPr>
              <w:jc w:val="center"/>
            </w:pPr>
            <w:r>
              <w:t>03.10.23</w:t>
            </w:r>
          </w:p>
        </w:tc>
        <w:tc>
          <w:tcPr>
            <w:tcW w:w="573" w:type="pct"/>
            <w:vAlign w:val="center"/>
          </w:tcPr>
          <w:p w14:paraId="07DC5E15" w14:textId="77777777" w:rsidR="00BD2A48" w:rsidRPr="005F43BE" w:rsidRDefault="00BD2A48" w:rsidP="00BD2A48">
            <w:pPr>
              <w:contextualSpacing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11FF8E" w14:textId="05A7CDED" w:rsidR="00BD2A48" w:rsidRPr="00A243D8" w:rsidRDefault="00BD2A48" w:rsidP="00BD2A48">
            <w:pPr>
              <w:contextualSpacing/>
            </w:pPr>
            <w:bookmarkStart w:id="0" w:name="_Hlk148343896"/>
            <w:r w:rsidRPr="00A243D8">
              <w:rPr>
                <w:rStyle w:val="c8"/>
                <w:color w:val="000000"/>
              </w:rPr>
              <w:t>Чрезвычайные ситуации мирного и военного времени, возможные на территории района, области, края (региона проживания).</w:t>
            </w:r>
            <w:bookmarkEnd w:id="0"/>
          </w:p>
        </w:tc>
        <w:tc>
          <w:tcPr>
            <w:tcW w:w="502" w:type="pct"/>
          </w:tcPr>
          <w:p w14:paraId="4985BFB4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2B18436B" w14:textId="77777777" w:rsidR="00BD2A48" w:rsidRPr="005F43BE" w:rsidRDefault="00BD2A48" w:rsidP="00BD2A48">
            <w:pPr>
              <w:jc w:val="center"/>
            </w:pPr>
            <w:r>
              <w:t>Лекция</w:t>
            </w:r>
          </w:p>
        </w:tc>
      </w:tr>
      <w:tr w:rsidR="00BD2A48" w:rsidRPr="005F43BE" w14:paraId="3567A3F3" w14:textId="77777777" w:rsidTr="008F4E93">
        <w:trPr>
          <w:trHeight w:val="499"/>
        </w:trPr>
        <w:tc>
          <w:tcPr>
            <w:tcW w:w="274" w:type="pct"/>
            <w:vAlign w:val="center"/>
          </w:tcPr>
          <w:p w14:paraId="794E7CF4" w14:textId="1046C521" w:rsidR="00BD2A48" w:rsidRPr="005F43BE" w:rsidRDefault="00BD2A48" w:rsidP="00BD2A48">
            <w:pPr>
              <w:contextualSpacing/>
              <w:jc w:val="center"/>
            </w:pPr>
            <w:bookmarkStart w:id="1" w:name="_Hlk148343908"/>
            <w:r>
              <w:t>6</w:t>
            </w:r>
          </w:p>
        </w:tc>
        <w:tc>
          <w:tcPr>
            <w:tcW w:w="572" w:type="pct"/>
            <w:vAlign w:val="center"/>
          </w:tcPr>
          <w:p w14:paraId="531C8670" w14:textId="34AE5A26" w:rsidR="00BD2A48" w:rsidRPr="005A4CF2" w:rsidRDefault="00BD2A48" w:rsidP="00BD2A48">
            <w:pPr>
              <w:jc w:val="center"/>
            </w:pPr>
            <w:r>
              <w:t>10.10.23</w:t>
            </w:r>
          </w:p>
        </w:tc>
        <w:tc>
          <w:tcPr>
            <w:tcW w:w="573" w:type="pct"/>
            <w:vAlign w:val="center"/>
          </w:tcPr>
          <w:p w14:paraId="085E62D0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017D29" w14:textId="435E5D62" w:rsidR="00BD2A48" w:rsidRPr="00A243D8" w:rsidRDefault="00BD2A48" w:rsidP="00BD2A48">
            <w:pPr>
              <w:contextualSpacing/>
            </w:pPr>
            <w:r w:rsidRPr="00A243D8">
              <w:rPr>
                <w:rStyle w:val="c8"/>
                <w:color w:val="000000"/>
              </w:rPr>
              <w:t xml:space="preserve">Правила поведения при возникновении </w:t>
            </w:r>
            <w:r>
              <w:rPr>
                <w:rStyle w:val="c8"/>
                <w:color w:val="000000"/>
              </w:rPr>
              <w:t>ЧС</w:t>
            </w:r>
            <w:r w:rsidRPr="00A243D8">
              <w:rPr>
                <w:rStyle w:val="c8"/>
                <w:color w:val="000000"/>
              </w:rPr>
              <w:t xml:space="preserve"> бытового характера.</w:t>
            </w:r>
          </w:p>
        </w:tc>
        <w:tc>
          <w:tcPr>
            <w:tcW w:w="502" w:type="pct"/>
            <w:vAlign w:val="center"/>
          </w:tcPr>
          <w:p w14:paraId="5C2B5F31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60609D2A" w14:textId="77777777" w:rsidR="00BD2A48" w:rsidRDefault="00BD2A48" w:rsidP="00BD2A48">
            <w:pPr>
              <w:jc w:val="center"/>
            </w:pPr>
            <w:r>
              <w:t>Лекция</w:t>
            </w:r>
            <w:r>
              <w:t>.</w:t>
            </w:r>
          </w:p>
          <w:p w14:paraId="06EFB7B7" w14:textId="5AAFFFCD" w:rsidR="00BD2A48" w:rsidRPr="005F43BE" w:rsidRDefault="00BD2A48" w:rsidP="00BD2A48">
            <w:pPr>
              <w:jc w:val="center"/>
            </w:pPr>
            <w:r w:rsidRPr="00A243D8">
              <w:t>Практическое занятие</w:t>
            </w:r>
          </w:p>
        </w:tc>
      </w:tr>
      <w:bookmarkEnd w:id="1"/>
      <w:tr w:rsidR="00BD2A48" w:rsidRPr="005F43BE" w14:paraId="1B1A8D47" w14:textId="77777777" w:rsidTr="008F4E93">
        <w:trPr>
          <w:trHeight w:val="499"/>
        </w:trPr>
        <w:tc>
          <w:tcPr>
            <w:tcW w:w="274" w:type="pct"/>
            <w:vAlign w:val="center"/>
          </w:tcPr>
          <w:p w14:paraId="64096B28" w14:textId="14825CD0" w:rsidR="00BD2A48" w:rsidRPr="005F43BE" w:rsidRDefault="00BD2A48" w:rsidP="00BD2A48">
            <w:pPr>
              <w:contextualSpacing/>
              <w:jc w:val="center"/>
            </w:pPr>
            <w:r>
              <w:t>7</w:t>
            </w:r>
          </w:p>
        </w:tc>
        <w:tc>
          <w:tcPr>
            <w:tcW w:w="572" w:type="pct"/>
            <w:vAlign w:val="center"/>
          </w:tcPr>
          <w:p w14:paraId="5860BB1E" w14:textId="1FC5224C" w:rsidR="00BD2A48" w:rsidRPr="005A4CF2" w:rsidRDefault="00BD2A48" w:rsidP="00BD2A48">
            <w:pPr>
              <w:jc w:val="center"/>
            </w:pPr>
            <w:r>
              <w:t>17.10.23</w:t>
            </w:r>
          </w:p>
        </w:tc>
        <w:tc>
          <w:tcPr>
            <w:tcW w:w="573" w:type="pct"/>
            <w:vAlign w:val="center"/>
          </w:tcPr>
          <w:p w14:paraId="11F742B8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C757FF" w14:textId="0D7DBBF5" w:rsidR="00BD2A48" w:rsidRPr="00A243D8" w:rsidRDefault="00BD2A48" w:rsidP="00BD2A48">
            <w:pPr>
              <w:contextualSpacing/>
            </w:pPr>
            <w:r w:rsidRPr="00A243D8">
              <w:rPr>
                <w:rStyle w:val="c8"/>
                <w:color w:val="000000"/>
              </w:rPr>
              <w:t>Правила поведения при возникно</w:t>
            </w:r>
            <w:r>
              <w:rPr>
                <w:rStyle w:val="c8"/>
                <w:color w:val="000000"/>
              </w:rPr>
              <w:t xml:space="preserve">вении ЧС </w:t>
            </w:r>
            <w:r w:rsidRPr="00A243D8">
              <w:rPr>
                <w:rStyle w:val="c8"/>
                <w:color w:val="000000"/>
              </w:rPr>
              <w:t>природного характера.</w:t>
            </w:r>
          </w:p>
        </w:tc>
        <w:tc>
          <w:tcPr>
            <w:tcW w:w="502" w:type="pct"/>
            <w:vAlign w:val="center"/>
          </w:tcPr>
          <w:p w14:paraId="5B87B298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7FDB4CB4" w14:textId="6F639A18" w:rsidR="00BD2A48" w:rsidRPr="005F43BE" w:rsidRDefault="00BD2A48" w:rsidP="00BD2A48">
            <w:pPr>
              <w:jc w:val="center"/>
            </w:pPr>
            <w:r>
              <w:t>Лекция</w:t>
            </w:r>
            <w:r>
              <w:t>.</w:t>
            </w:r>
            <w:r w:rsidRPr="00340DFF">
              <w:t xml:space="preserve"> </w:t>
            </w:r>
            <w:r w:rsidRPr="00340DFF">
              <w:t>Практическое занятие</w:t>
            </w:r>
          </w:p>
        </w:tc>
      </w:tr>
      <w:tr w:rsidR="00BD2A48" w:rsidRPr="005F43BE" w14:paraId="1DED5CD9" w14:textId="77777777" w:rsidTr="008F4E93">
        <w:trPr>
          <w:trHeight w:val="499"/>
        </w:trPr>
        <w:tc>
          <w:tcPr>
            <w:tcW w:w="274" w:type="pct"/>
            <w:vAlign w:val="center"/>
          </w:tcPr>
          <w:p w14:paraId="64AAA83E" w14:textId="7D5262C7" w:rsidR="00BD2A48" w:rsidRPr="005F43BE" w:rsidRDefault="00BD2A48" w:rsidP="00BD2A48">
            <w:pPr>
              <w:contextualSpacing/>
              <w:jc w:val="center"/>
            </w:pPr>
            <w:r>
              <w:t>8</w:t>
            </w:r>
          </w:p>
        </w:tc>
        <w:tc>
          <w:tcPr>
            <w:tcW w:w="572" w:type="pct"/>
            <w:vAlign w:val="center"/>
          </w:tcPr>
          <w:p w14:paraId="02054F5C" w14:textId="68C183D1" w:rsidR="00BD2A48" w:rsidRPr="00D778AE" w:rsidRDefault="00BD2A48" w:rsidP="00BD2A48">
            <w:pPr>
              <w:jc w:val="center"/>
            </w:pPr>
            <w:r>
              <w:t>24.10.23</w:t>
            </w:r>
          </w:p>
        </w:tc>
        <w:tc>
          <w:tcPr>
            <w:tcW w:w="573" w:type="pct"/>
            <w:vAlign w:val="center"/>
          </w:tcPr>
          <w:p w14:paraId="20C22110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7B35D6" w14:textId="129D93FB" w:rsidR="00BD2A48" w:rsidRPr="00A243D8" w:rsidRDefault="00BD2A48" w:rsidP="00BD2A48">
            <w:pPr>
              <w:contextualSpacing/>
            </w:pPr>
            <w:r w:rsidRPr="00A243D8">
              <w:rPr>
                <w:rStyle w:val="c8"/>
                <w:color w:val="000000"/>
              </w:rPr>
              <w:t xml:space="preserve">Правила поведения при возникновении </w:t>
            </w:r>
            <w:r>
              <w:rPr>
                <w:rStyle w:val="c8"/>
                <w:color w:val="000000"/>
              </w:rPr>
              <w:t>ЧС</w:t>
            </w:r>
            <w:r w:rsidRPr="00A243D8">
              <w:rPr>
                <w:rStyle w:val="c8"/>
                <w:color w:val="000000"/>
              </w:rPr>
              <w:t xml:space="preserve"> техногенного характера.</w:t>
            </w:r>
          </w:p>
        </w:tc>
        <w:tc>
          <w:tcPr>
            <w:tcW w:w="502" w:type="pct"/>
            <w:vAlign w:val="center"/>
          </w:tcPr>
          <w:p w14:paraId="5BCD271C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68624B3D" w14:textId="3CFDCB0E" w:rsidR="00BD2A48" w:rsidRPr="005F43BE" w:rsidRDefault="00BD2A48" w:rsidP="00BD2A48">
            <w:pPr>
              <w:jc w:val="center"/>
            </w:pPr>
            <w:r>
              <w:t>Лекция</w:t>
            </w:r>
            <w:r>
              <w:t>.</w:t>
            </w:r>
            <w:r w:rsidRPr="00340DFF">
              <w:t xml:space="preserve"> </w:t>
            </w:r>
            <w:r w:rsidRPr="00340DFF">
              <w:t>Практическое занятие</w:t>
            </w:r>
          </w:p>
        </w:tc>
      </w:tr>
      <w:tr w:rsidR="00BD2A48" w:rsidRPr="005F43BE" w14:paraId="213F42E0" w14:textId="77777777" w:rsidTr="007B5DCD">
        <w:trPr>
          <w:trHeight w:val="499"/>
        </w:trPr>
        <w:tc>
          <w:tcPr>
            <w:tcW w:w="5000" w:type="pct"/>
            <w:gridSpan w:val="6"/>
            <w:vAlign w:val="center"/>
          </w:tcPr>
          <w:p w14:paraId="6000FEE3" w14:textId="44092B4D" w:rsidR="00BD2A48" w:rsidRPr="00350C40" w:rsidRDefault="00BD2A48" w:rsidP="00BD2A48">
            <w:pPr>
              <w:jc w:val="center"/>
              <w:rPr>
                <w:b/>
                <w:bCs/>
              </w:rPr>
            </w:pPr>
            <w:r w:rsidRPr="00350C40">
              <w:rPr>
                <w:b/>
                <w:bCs/>
              </w:rPr>
              <w:t>Противопожарная подготовка</w:t>
            </w:r>
            <w:r w:rsidRPr="00350C40">
              <w:rPr>
                <w:b/>
                <w:bCs/>
              </w:rPr>
              <w:t xml:space="preserve"> (5 часов).</w:t>
            </w:r>
          </w:p>
        </w:tc>
      </w:tr>
      <w:tr w:rsidR="00BD2A48" w:rsidRPr="005F43BE" w14:paraId="564DD26E" w14:textId="77777777" w:rsidTr="000A0B43">
        <w:trPr>
          <w:trHeight w:val="499"/>
        </w:trPr>
        <w:tc>
          <w:tcPr>
            <w:tcW w:w="274" w:type="pct"/>
            <w:vAlign w:val="center"/>
          </w:tcPr>
          <w:p w14:paraId="12F5613F" w14:textId="77777777" w:rsidR="00BD2A48" w:rsidRPr="005F43BE" w:rsidRDefault="00BD2A48" w:rsidP="00BD2A48">
            <w:pPr>
              <w:contextualSpacing/>
              <w:jc w:val="center"/>
            </w:pPr>
            <w:r>
              <w:t>9</w:t>
            </w:r>
          </w:p>
        </w:tc>
        <w:tc>
          <w:tcPr>
            <w:tcW w:w="572" w:type="pct"/>
            <w:vAlign w:val="center"/>
          </w:tcPr>
          <w:p w14:paraId="6AA06781" w14:textId="3444B0E6" w:rsidR="00BD2A48" w:rsidRPr="005A4CF2" w:rsidRDefault="00BD2A48" w:rsidP="00BD2A48">
            <w:pPr>
              <w:jc w:val="center"/>
            </w:pPr>
            <w:r>
              <w:t>07.11.23</w:t>
            </w:r>
          </w:p>
        </w:tc>
        <w:tc>
          <w:tcPr>
            <w:tcW w:w="573" w:type="pct"/>
            <w:vAlign w:val="center"/>
          </w:tcPr>
          <w:p w14:paraId="26AFB3DB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9392EE" w14:textId="3F55DFF6" w:rsidR="00BD2A48" w:rsidRPr="007B5DCD" w:rsidRDefault="00BD2A48" w:rsidP="00BD2A48">
            <w:pPr>
              <w:contextualSpacing/>
            </w:pPr>
            <w:r w:rsidRPr="007B5DCD">
              <w:rPr>
                <w:rStyle w:val="c8"/>
                <w:color w:val="000000"/>
              </w:rPr>
              <w:t>Причины возникновения пожаров и их последствия.</w:t>
            </w:r>
          </w:p>
        </w:tc>
        <w:tc>
          <w:tcPr>
            <w:tcW w:w="502" w:type="pct"/>
          </w:tcPr>
          <w:p w14:paraId="61787B0B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661532E1" w14:textId="31FBA98D" w:rsidR="00BD2A48" w:rsidRPr="005F43BE" w:rsidRDefault="00BD2A48" w:rsidP="00BD2A48">
            <w:pPr>
              <w:jc w:val="center"/>
            </w:pPr>
            <w:r>
              <w:t>Лекция</w:t>
            </w:r>
          </w:p>
        </w:tc>
      </w:tr>
      <w:tr w:rsidR="00BD2A48" w:rsidRPr="005F43BE" w14:paraId="4B647058" w14:textId="77777777" w:rsidTr="000A0B43">
        <w:trPr>
          <w:trHeight w:val="499"/>
        </w:trPr>
        <w:tc>
          <w:tcPr>
            <w:tcW w:w="274" w:type="pct"/>
            <w:vAlign w:val="center"/>
          </w:tcPr>
          <w:p w14:paraId="028EA6FF" w14:textId="77777777" w:rsidR="00BD2A48" w:rsidRPr="005F43BE" w:rsidRDefault="00BD2A48" w:rsidP="00BD2A48">
            <w:pPr>
              <w:contextualSpacing/>
              <w:jc w:val="center"/>
            </w:pPr>
            <w:r>
              <w:t>10</w:t>
            </w:r>
          </w:p>
        </w:tc>
        <w:tc>
          <w:tcPr>
            <w:tcW w:w="572" w:type="pct"/>
            <w:vAlign w:val="center"/>
          </w:tcPr>
          <w:p w14:paraId="35A940BB" w14:textId="4A4339AD" w:rsidR="00BD2A48" w:rsidRPr="005A4CF2" w:rsidRDefault="00BD2A48" w:rsidP="00BD2A48">
            <w:pPr>
              <w:jc w:val="center"/>
            </w:pPr>
            <w:r>
              <w:t>14.11.23</w:t>
            </w:r>
          </w:p>
        </w:tc>
        <w:tc>
          <w:tcPr>
            <w:tcW w:w="573" w:type="pct"/>
            <w:vAlign w:val="center"/>
          </w:tcPr>
          <w:p w14:paraId="39251356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63AD12" w14:textId="52E2B6CB" w:rsidR="00BD2A48" w:rsidRPr="007B5DCD" w:rsidRDefault="00BD2A48" w:rsidP="00BD2A48">
            <w:pPr>
              <w:contextualSpacing/>
            </w:pPr>
            <w:r w:rsidRPr="007B5DCD">
              <w:rPr>
                <w:rStyle w:val="c8"/>
                <w:color w:val="000000"/>
              </w:rPr>
              <w:t>Общие требования пожарной</w:t>
            </w:r>
            <w:r>
              <w:rPr>
                <w:rStyle w:val="c8"/>
                <w:color w:val="000000"/>
              </w:rPr>
              <w:t xml:space="preserve"> </w:t>
            </w:r>
            <w:r w:rsidRPr="007B5DCD">
              <w:rPr>
                <w:rStyle w:val="c8"/>
                <w:color w:val="000000"/>
              </w:rPr>
              <w:t xml:space="preserve">безопасности в </w:t>
            </w:r>
            <w:r>
              <w:rPr>
                <w:rStyle w:val="c8"/>
                <w:color w:val="000000"/>
              </w:rPr>
              <w:t>гимназии.</w:t>
            </w:r>
          </w:p>
        </w:tc>
        <w:tc>
          <w:tcPr>
            <w:tcW w:w="502" w:type="pct"/>
          </w:tcPr>
          <w:p w14:paraId="30F37BC8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5CA9ECF2" w14:textId="0E8297F6" w:rsidR="00BD2A48" w:rsidRDefault="00BD2A48" w:rsidP="00BD2A48">
            <w:pPr>
              <w:jc w:val="center"/>
            </w:pPr>
            <w:r>
              <w:t>Лекция</w:t>
            </w:r>
            <w:r>
              <w:t>.</w:t>
            </w:r>
          </w:p>
          <w:p w14:paraId="07E0853F" w14:textId="7DF3D6C1" w:rsidR="00BD2A48" w:rsidRPr="005F43BE" w:rsidRDefault="00BD2A48" w:rsidP="00BD2A48">
            <w:pPr>
              <w:jc w:val="center"/>
            </w:pPr>
            <w:r w:rsidRPr="00340DFF">
              <w:t>Практическое занятие</w:t>
            </w:r>
          </w:p>
        </w:tc>
      </w:tr>
      <w:tr w:rsidR="00BD2A48" w:rsidRPr="005F43BE" w14:paraId="77CE1F0E" w14:textId="77777777" w:rsidTr="000A0B43">
        <w:trPr>
          <w:trHeight w:val="499"/>
        </w:trPr>
        <w:tc>
          <w:tcPr>
            <w:tcW w:w="274" w:type="pct"/>
            <w:vAlign w:val="center"/>
          </w:tcPr>
          <w:p w14:paraId="6736AB1F" w14:textId="77777777" w:rsidR="00BD2A48" w:rsidRPr="005F43BE" w:rsidRDefault="00BD2A48" w:rsidP="00BD2A48">
            <w:pPr>
              <w:contextualSpacing/>
              <w:jc w:val="center"/>
            </w:pPr>
            <w:r>
              <w:t>11</w:t>
            </w:r>
          </w:p>
        </w:tc>
        <w:tc>
          <w:tcPr>
            <w:tcW w:w="572" w:type="pct"/>
            <w:vAlign w:val="center"/>
          </w:tcPr>
          <w:p w14:paraId="374FA538" w14:textId="10087EB0" w:rsidR="00BD2A48" w:rsidRPr="005A4CF2" w:rsidRDefault="00BD2A48" w:rsidP="00BD2A48">
            <w:pPr>
              <w:jc w:val="center"/>
            </w:pPr>
            <w:r>
              <w:t>21.11.23</w:t>
            </w:r>
          </w:p>
        </w:tc>
        <w:tc>
          <w:tcPr>
            <w:tcW w:w="573" w:type="pct"/>
            <w:vAlign w:val="center"/>
          </w:tcPr>
          <w:p w14:paraId="058230D6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82CE6" w14:textId="00F1137F" w:rsidR="00BD2A48" w:rsidRPr="007B5DCD" w:rsidRDefault="00BD2A48" w:rsidP="00BD2A48">
            <w:pPr>
              <w:contextualSpacing/>
            </w:pPr>
            <w:r w:rsidRPr="007B5DCD">
              <w:rPr>
                <w:rStyle w:val="c8"/>
                <w:color w:val="000000"/>
              </w:rPr>
              <w:t>Первичные средства пожаротушения. Знаки пожарной безопасности</w:t>
            </w:r>
            <w:r>
              <w:rPr>
                <w:rStyle w:val="c8"/>
                <w:color w:val="000000"/>
              </w:rPr>
              <w:t>.</w:t>
            </w:r>
          </w:p>
        </w:tc>
        <w:tc>
          <w:tcPr>
            <w:tcW w:w="502" w:type="pct"/>
          </w:tcPr>
          <w:p w14:paraId="5EFF655F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1510E94A" w14:textId="77777777" w:rsidR="00BD2A48" w:rsidRDefault="00BD2A48" w:rsidP="00BD2A48">
            <w:pPr>
              <w:jc w:val="center"/>
            </w:pPr>
            <w:r>
              <w:t>Лекция</w:t>
            </w:r>
            <w:r>
              <w:t>.</w:t>
            </w:r>
          </w:p>
          <w:p w14:paraId="06E0C40F" w14:textId="44D274D4" w:rsidR="00BD2A48" w:rsidRPr="005F43BE" w:rsidRDefault="00BD2A48" w:rsidP="00BD2A48">
            <w:pPr>
              <w:jc w:val="center"/>
            </w:pPr>
            <w:r w:rsidRPr="00340DFF">
              <w:t>Практическое занятие</w:t>
            </w:r>
          </w:p>
        </w:tc>
      </w:tr>
      <w:tr w:rsidR="00BD2A48" w:rsidRPr="005F43BE" w14:paraId="3654D7D4" w14:textId="77777777" w:rsidTr="000A0B43">
        <w:trPr>
          <w:trHeight w:val="499"/>
        </w:trPr>
        <w:tc>
          <w:tcPr>
            <w:tcW w:w="274" w:type="pct"/>
            <w:vAlign w:val="center"/>
          </w:tcPr>
          <w:p w14:paraId="398A5159" w14:textId="77777777" w:rsidR="00BD2A48" w:rsidRPr="005F43BE" w:rsidRDefault="00BD2A48" w:rsidP="00BD2A48">
            <w:pPr>
              <w:contextualSpacing/>
              <w:jc w:val="center"/>
            </w:pPr>
            <w:r>
              <w:t>12</w:t>
            </w:r>
          </w:p>
        </w:tc>
        <w:tc>
          <w:tcPr>
            <w:tcW w:w="572" w:type="pct"/>
            <w:vAlign w:val="center"/>
          </w:tcPr>
          <w:p w14:paraId="0A5FA784" w14:textId="30F0DB70" w:rsidR="00BD2A48" w:rsidRPr="005A4CF2" w:rsidRDefault="00BD2A48" w:rsidP="00BD2A48">
            <w:pPr>
              <w:jc w:val="center"/>
            </w:pPr>
            <w:r>
              <w:t>28.11.23</w:t>
            </w:r>
          </w:p>
        </w:tc>
        <w:tc>
          <w:tcPr>
            <w:tcW w:w="573" w:type="pct"/>
            <w:vAlign w:val="center"/>
          </w:tcPr>
          <w:p w14:paraId="12AA20D0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B98556" w14:textId="4AFF3B0A" w:rsidR="00BD2A48" w:rsidRPr="007B5DCD" w:rsidRDefault="00BD2A48" w:rsidP="00BD2A48">
            <w:pPr>
              <w:contextualSpacing/>
            </w:pPr>
            <w:r w:rsidRPr="007B5DCD">
              <w:rPr>
                <w:rStyle w:val="c8"/>
                <w:color w:val="000000"/>
              </w:rPr>
              <w:t>Лесные пожары и их тушение.</w:t>
            </w:r>
          </w:p>
        </w:tc>
        <w:tc>
          <w:tcPr>
            <w:tcW w:w="502" w:type="pct"/>
          </w:tcPr>
          <w:p w14:paraId="1F3CE972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1EE02734" w14:textId="77777777" w:rsidR="00BD2A48" w:rsidRDefault="00BD2A48" w:rsidP="00BD2A48">
            <w:pPr>
              <w:jc w:val="center"/>
            </w:pPr>
            <w:r>
              <w:t>Лекция</w:t>
            </w:r>
            <w:r>
              <w:t>.</w:t>
            </w:r>
          </w:p>
          <w:p w14:paraId="7ED46C8A" w14:textId="22917382" w:rsidR="00BD2A48" w:rsidRPr="005F43BE" w:rsidRDefault="00BD2A48" w:rsidP="00BD2A48">
            <w:pPr>
              <w:jc w:val="center"/>
            </w:pPr>
            <w:r w:rsidRPr="00340DFF">
              <w:t>Практическое занятие</w:t>
            </w:r>
          </w:p>
        </w:tc>
      </w:tr>
      <w:tr w:rsidR="00BD2A48" w:rsidRPr="005F43BE" w14:paraId="1559C732" w14:textId="77777777" w:rsidTr="000A0B43">
        <w:trPr>
          <w:trHeight w:val="499"/>
        </w:trPr>
        <w:tc>
          <w:tcPr>
            <w:tcW w:w="274" w:type="pct"/>
            <w:vAlign w:val="center"/>
          </w:tcPr>
          <w:p w14:paraId="6FE8B6DB" w14:textId="77777777" w:rsidR="00BD2A48" w:rsidRPr="005F43BE" w:rsidRDefault="00BD2A48" w:rsidP="00BD2A48">
            <w:pPr>
              <w:contextualSpacing/>
              <w:jc w:val="center"/>
            </w:pPr>
            <w:r>
              <w:t>13</w:t>
            </w:r>
          </w:p>
        </w:tc>
        <w:tc>
          <w:tcPr>
            <w:tcW w:w="572" w:type="pct"/>
            <w:vAlign w:val="center"/>
          </w:tcPr>
          <w:p w14:paraId="4DBBDD67" w14:textId="231F25B1" w:rsidR="00BD2A48" w:rsidRPr="005A4CF2" w:rsidRDefault="00BD2A48" w:rsidP="00BD2A48">
            <w:pPr>
              <w:jc w:val="center"/>
            </w:pPr>
            <w:r>
              <w:t>05.12.23</w:t>
            </w:r>
          </w:p>
        </w:tc>
        <w:tc>
          <w:tcPr>
            <w:tcW w:w="573" w:type="pct"/>
            <w:vAlign w:val="center"/>
          </w:tcPr>
          <w:p w14:paraId="3B299D59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862C82" w14:textId="3C88DC8E" w:rsidR="00BD2A48" w:rsidRPr="007B5DCD" w:rsidRDefault="00BD2A48" w:rsidP="00BD2A48">
            <w:pPr>
              <w:contextualSpacing/>
            </w:pPr>
            <w:r w:rsidRPr="007B5DCD">
              <w:rPr>
                <w:rStyle w:val="c8"/>
                <w:color w:val="000000"/>
              </w:rPr>
              <w:t>Действия при возникновении пожара.</w:t>
            </w:r>
          </w:p>
        </w:tc>
        <w:tc>
          <w:tcPr>
            <w:tcW w:w="502" w:type="pct"/>
          </w:tcPr>
          <w:p w14:paraId="24665484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3E9EA34E" w14:textId="77777777" w:rsidR="00BD2A48" w:rsidRDefault="00BD2A48" w:rsidP="00BD2A48">
            <w:pPr>
              <w:jc w:val="center"/>
            </w:pPr>
            <w:r>
              <w:t>Лекция</w:t>
            </w:r>
            <w:r>
              <w:t>.</w:t>
            </w:r>
          </w:p>
          <w:p w14:paraId="04C504E7" w14:textId="66EBAD04" w:rsidR="00BD2A48" w:rsidRPr="005F43BE" w:rsidRDefault="00BD2A48" w:rsidP="00BD2A48">
            <w:pPr>
              <w:jc w:val="center"/>
            </w:pPr>
            <w:r w:rsidRPr="00340DFF">
              <w:t>Практическое занятие</w:t>
            </w:r>
          </w:p>
        </w:tc>
      </w:tr>
      <w:tr w:rsidR="00BD2A48" w:rsidRPr="005F43BE" w14:paraId="372FBFD9" w14:textId="77777777" w:rsidTr="007B5DCD">
        <w:trPr>
          <w:trHeight w:val="499"/>
        </w:trPr>
        <w:tc>
          <w:tcPr>
            <w:tcW w:w="5000" w:type="pct"/>
            <w:gridSpan w:val="6"/>
            <w:vAlign w:val="center"/>
          </w:tcPr>
          <w:p w14:paraId="456462D1" w14:textId="27AF7C08" w:rsidR="00BD2A48" w:rsidRPr="005F43BE" w:rsidRDefault="00BD2A48" w:rsidP="00BD2A48">
            <w:pPr>
              <w:jc w:val="center"/>
            </w:pPr>
            <w:r w:rsidRPr="005F43BE">
              <w:rPr>
                <w:rFonts w:eastAsia="Calibri"/>
                <w:b/>
              </w:rPr>
              <w:t>Оказание первой помощи</w:t>
            </w:r>
            <w:r w:rsidRPr="005F43BE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</w:rPr>
              <w:t>6</w:t>
            </w:r>
            <w:r w:rsidRPr="005F43BE">
              <w:rPr>
                <w:b/>
              </w:rPr>
              <w:t xml:space="preserve"> часов).</w:t>
            </w:r>
          </w:p>
        </w:tc>
      </w:tr>
      <w:tr w:rsidR="00BD2A48" w:rsidRPr="005F43BE" w14:paraId="3B0C858F" w14:textId="77777777" w:rsidTr="00CE3587">
        <w:trPr>
          <w:trHeight w:val="499"/>
        </w:trPr>
        <w:tc>
          <w:tcPr>
            <w:tcW w:w="274" w:type="pct"/>
            <w:vAlign w:val="center"/>
          </w:tcPr>
          <w:p w14:paraId="3DDFAC18" w14:textId="53D757D3" w:rsidR="00BD2A48" w:rsidRPr="005F43BE" w:rsidRDefault="00BD2A48" w:rsidP="00BD2A48">
            <w:pPr>
              <w:contextualSpacing/>
              <w:jc w:val="center"/>
            </w:pPr>
            <w:r>
              <w:t>1</w:t>
            </w:r>
            <w:r>
              <w:t>4</w:t>
            </w:r>
          </w:p>
        </w:tc>
        <w:tc>
          <w:tcPr>
            <w:tcW w:w="572" w:type="pct"/>
            <w:vAlign w:val="center"/>
          </w:tcPr>
          <w:p w14:paraId="48D9DA67" w14:textId="2BCE035A" w:rsidR="00BD2A48" w:rsidRPr="005A4CF2" w:rsidRDefault="00BD2A48" w:rsidP="00BD2A48">
            <w:pPr>
              <w:jc w:val="center"/>
            </w:pPr>
            <w:r>
              <w:t>12.12.23</w:t>
            </w:r>
          </w:p>
        </w:tc>
        <w:tc>
          <w:tcPr>
            <w:tcW w:w="573" w:type="pct"/>
            <w:vAlign w:val="center"/>
          </w:tcPr>
          <w:p w14:paraId="689C7868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C42990" w14:textId="479C117A" w:rsidR="00BD2A48" w:rsidRPr="00E06683" w:rsidRDefault="00BD2A48" w:rsidP="00BD2A48">
            <w:pPr>
              <w:contextualSpacing/>
            </w:pPr>
            <w:r w:rsidRPr="00E06683">
              <w:rPr>
                <w:rStyle w:val="c8"/>
                <w:color w:val="000000"/>
              </w:rPr>
              <w:t xml:space="preserve">Правила оказания первой помощи пострадавшим в </w:t>
            </w:r>
            <w:r>
              <w:rPr>
                <w:rStyle w:val="c8"/>
                <w:color w:val="000000"/>
              </w:rPr>
              <w:t>ЧС</w:t>
            </w:r>
            <w:r w:rsidRPr="00E06683">
              <w:rPr>
                <w:rStyle w:val="c8"/>
                <w:color w:val="000000"/>
              </w:rPr>
              <w:t>.  </w:t>
            </w:r>
          </w:p>
        </w:tc>
        <w:tc>
          <w:tcPr>
            <w:tcW w:w="502" w:type="pct"/>
            <w:vAlign w:val="center"/>
          </w:tcPr>
          <w:p w14:paraId="617B55D9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699DED72" w14:textId="3F542CAE" w:rsidR="00BD2A48" w:rsidRDefault="00BD2A48" w:rsidP="00BD2A48">
            <w:pPr>
              <w:jc w:val="center"/>
            </w:pPr>
            <w:r>
              <w:t>Лекция</w:t>
            </w:r>
            <w:r>
              <w:t>.</w:t>
            </w:r>
          </w:p>
          <w:p w14:paraId="53994C2F" w14:textId="274A54A4" w:rsidR="00BD2A48" w:rsidRPr="005F43BE" w:rsidRDefault="00BD2A48" w:rsidP="00BD2A48">
            <w:pPr>
              <w:jc w:val="center"/>
            </w:pPr>
            <w:r w:rsidRPr="00340DFF">
              <w:t>Практическое занятие</w:t>
            </w:r>
          </w:p>
        </w:tc>
      </w:tr>
      <w:tr w:rsidR="00BD2A48" w:rsidRPr="005F43BE" w14:paraId="2A8AD7D6" w14:textId="77777777" w:rsidTr="00CE3587">
        <w:trPr>
          <w:trHeight w:val="499"/>
        </w:trPr>
        <w:tc>
          <w:tcPr>
            <w:tcW w:w="274" w:type="pct"/>
            <w:vAlign w:val="center"/>
          </w:tcPr>
          <w:p w14:paraId="6A6C9AA9" w14:textId="4CBBD691" w:rsidR="00BD2A48" w:rsidRPr="005F43BE" w:rsidRDefault="00BD2A48" w:rsidP="00BD2A48">
            <w:pPr>
              <w:contextualSpacing/>
              <w:jc w:val="center"/>
            </w:pPr>
            <w:r>
              <w:t>1</w:t>
            </w:r>
            <w:r>
              <w:t>5</w:t>
            </w:r>
          </w:p>
        </w:tc>
        <w:tc>
          <w:tcPr>
            <w:tcW w:w="572" w:type="pct"/>
            <w:vAlign w:val="center"/>
          </w:tcPr>
          <w:p w14:paraId="63762BD2" w14:textId="196353FD" w:rsidR="00BD2A48" w:rsidRPr="005A4CF2" w:rsidRDefault="00BD2A48" w:rsidP="00BD2A48">
            <w:pPr>
              <w:jc w:val="center"/>
            </w:pPr>
            <w:r>
              <w:t>19.12.23</w:t>
            </w:r>
          </w:p>
        </w:tc>
        <w:tc>
          <w:tcPr>
            <w:tcW w:w="573" w:type="pct"/>
            <w:vAlign w:val="center"/>
          </w:tcPr>
          <w:p w14:paraId="477BFCBE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9BDC9D" w14:textId="55EA2017" w:rsidR="00BD2A48" w:rsidRPr="00E06683" w:rsidRDefault="00BD2A48" w:rsidP="00BD2A48">
            <w:pPr>
              <w:contextualSpacing/>
            </w:pPr>
            <w:r w:rsidRPr="00E06683">
              <w:rPr>
                <w:rStyle w:val="c8"/>
                <w:color w:val="000000"/>
              </w:rPr>
              <w:t>Средства оказания первой помощи спасателя.</w:t>
            </w:r>
          </w:p>
        </w:tc>
        <w:tc>
          <w:tcPr>
            <w:tcW w:w="502" w:type="pct"/>
            <w:vAlign w:val="center"/>
          </w:tcPr>
          <w:p w14:paraId="486B59D6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0FA91322" w14:textId="77777777" w:rsidR="00BD2A48" w:rsidRDefault="00BD2A48" w:rsidP="00BD2A48">
            <w:pPr>
              <w:jc w:val="center"/>
            </w:pPr>
            <w:r>
              <w:t>Лекция</w:t>
            </w:r>
            <w:r>
              <w:t>.</w:t>
            </w:r>
          </w:p>
          <w:p w14:paraId="596248AC" w14:textId="644FB752" w:rsidR="00BD2A48" w:rsidRPr="005F43BE" w:rsidRDefault="00BD2A48" w:rsidP="00BD2A48">
            <w:pPr>
              <w:jc w:val="center"/>
            </w:pPr>
            <w:r w:rsidRPr="00340DFF">
              <w:t>Практическое занятие</w:t>
            </w:r>
          </w:p>
        </w:tc>
      </w:tr>
      <w:tr w:rsidR="00BD2A48" w:rsidRPr="005F43BE" w14:paraId="549D5C93" w14:textId="77777777" w:rsidTr="00CE3587">
        <w:trPr>
          <w:trHeight w:val="499"/>
        </w:trPr>
        <w:tc>
          <w:tcPr>
            <w:tcW w:w="274" w:type="pct"/>
            <w:vAlign w:val="center"/>
          </w:tcPr>
          <w:p w14:paraId="2B86EF0E" w14:textId="5D6970AC" w:rsidR="00BD2A48" w:rsidRPr="005F43BE" w:rsidRDefault="00BD2A48" w:rsidP="00BD2A48">
            <w:pPr>
              <w:contextualSpacing/>
              <w:jc w:val="center"/>
            </w:pPr>
            <w:r>
              <w:lastRenderedPageBreak/>
              <w:t>1</w:t>
            </w:r>
            <w:r>
              <w:t>6</w:t>
            </w:r>
          </w:p>
        </w:tc>
        <w:tc>
          <w:tcPr>
            <w:tcW w:w="572" w:type="pct"/>
            <w:vAlign w:val="center"/>
          </w:tcPr>
          <w:p w14:paraId="728DBC68" w14:textId="1299BE8B" w:rsidR="00BD2A48" w:rsidRPr="005A4CF2" w:rsidRDefault="00BD2A48" w:rsidP="00BD2A48">
            <w:pPr>
              <w:jc w:val="center"/>
            </w:pPr>
            <w:r>
              <w:t>26.12.23</w:t>
            </w:r>
          </w:p>
        </w:tc>
        <w:tc>
          <w:tcPr>
            <w:tcW w:w="573" w:type="pct"/>
            <w:vAlign w:val="center"/>
          </w:tcPr>
          <w:p w14:paraId="4281D732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2964EC" w14:textId="11DDE827" w:rsidR="00BD2A48" w:rsidRPr="00E06683" w:rsidRDefault="00BD2A48" w:rsidP="00BD2A48">
            <w:pPr>
              <w:contextualSpacing/>
            </w:pPr>
            <w:r w:rsidRPr="00E06683">
              <w:rPr>
                <w:rStyle w:val="c8"/>
                <w:color w:val="000000"/>
              </w:rPr>
              <w:t>Первая помощь при ушибах и переломах.</w:t>
            </w:r>
          </w:p>
        </w:tc>
        <w:tc>
          <w:tcPr>
            <w:tcW w:w="502" w:type="pct"/>
            <w:vAlign w:val="center"/>
          </w:tcPr>
          <w:p w14:paraId="71115759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4150D237" w14:textId="77777777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064E6BC6" w14:textId="77777777" w:rsidTr="00CE3587">
        <w:trPr>
          <w:trHeight w:val="499"/>
        </w:trPr>
        <w:tc>
          <w:tcPr>
            <w:tcW w:w="274" w:type="pct"/>
            <w:vAlign w:val="center"/>
          </w:tcPr>
          <w:p w14:paraId="1DDD7282" w14:textId="70659660" w:rsidR="00BD2A48" w:rsidRDefault="00BD2A48" w:rsidP="00BD2A48">
            <w:pPr>
              <w:contextualSpacing/>
              <w:jc w:val="center"/>
            </w:pPr>
            <w:r>
              <w:t>17</w:t>
            </w:r>
          </w:p>
        </w:tc>
        <w:tc>
          <w:tcPr>
            <w:tcW w:w="572" w:type="pct"/>
            <w:vAlign w:val="center"/>
          </w:tcPr>
          <w:p w14:paraId="537EABE2" w14:textId="2F2FA5BA" w:rsidR="00BD2A48" w:rsidRPr="005A4CF2" w:rsidRDefault="00BD2A48" w:rsidP="00BD2A48">
            <w:pPr>
              <w:jc w:val="center"/>
            </w:pPr>
            <w:r>
              <w:t>09.01.24</w:t>
            </w:r>
          </w:p>
        </w:tc>
        <w:tc>
          <w:tcPr>
            <w:tcW w:w="573" w:type="pct"/>
            <w:vAlign w:val="center"/>
          </w:tcPr>
          <w:p w14:paraId="3D94E1F5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AD3A37" w14:textId="091FD2D3" w:rsidR="00BD2A48" w:rsidRPr="00E06683" w:rsidRDefault="00BD2A48" w:rsidP="00BD2A48">
            <w:pPr>
              <w:contextualSpacing/>
            </w:pPr>
            <w:r w:rsidRPr="00E06683">
              <w:rPr>
                <w:rStyle w:val="c8"/>
                <w:color w:val="000000"/>
              </w:rPr>
              <w:t>Первая помощь при кровотечениях.  </w:t>
            </w:r>
          </w:p>
        </w:tc>
        <w:tc>
          <w:tcPr>
            <w:tcW w:w="502" w:type="pct"/>
            <w:vAlign w:val="center"/>
          </w:tcPr>
          <w:p w14:paraId="779F0B05" w14:textId="61139E24" w:rsidR="00BD2A48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488B13EA" w14:textId="69E8C837" w:rsidR="00BD2A48" w:rsidRDefault="00BD2A48" w:rsidP="00BD2A48">
            <w:pPr>
              <w:jc w:val="center"/>
            </w:pPr>
            <w:r>
              <w:t>Лекция.</w:t>
            </w:r>
          </w:p>
          <w:p w14:paraId="2B76C41E" w14:textId="2A1025E9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0657F61B" w14:textId="77777777" w:rsidTr="00CE3587">
        <w:trPr>
          <w:trHeight w:val="499"/>
        </w:trPr>
        <w:tc>
          <w:tcPr>
            <w:tcW w:w="274" w:type="pct"/>
            <w:vAlign w:val="center"/>
          </w:tcPr>
          <w:p w14:paraId="5119C1EF" w14:textId="77777777" w:rsidR="00BD2A48" w:rsidRPr="005F43BE" w:rsidRDefault="00BD2A48" w:rsidP="00BD2A48">
            <w:pPr>
              <w:contextualSpacing/>
              <w:jc w:val="center"/>
            </w:pPr>
            <w:r>
              <w:t>18</w:t>
            </w:r>
          </w:p>
        </w:tc>
        <w:tc>
          <w:tcPr>
            <w:tcW w:w="572" w:type="pct"/>
            <w:vAlign w:val="center"/>
          </w:tcPr>
          <w:p w14:paraId="6431D54C" w14:textId="51F59222" w:rsidR="00BD2A48" w:rsidRPr="005A4CF2" w:rsidRDefault="00BD2A48" w:rsidP="00BD2A48">
            <w:pPr>
              <w:jc w:val="center"/>
            </w:pPr>
            <w:r>
              <w:t>16.01.24</w:t>
            </w:r>
          </w:p>
        </w:tc>
        <w:tc>
          <w:tcPr>
            <w:tcW w:w="573" w:type="pct"/>
            <w:vAlign w:val="center"/>
          </w:tcPr>
          <w:p w14:paraId="66D0BEE4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381B73" w14:textId="24E7940A" w:rsidR="00BD2A48" w:rsidRPr="00E06683" w:rsidRDefault="00BD2A48" w:rsidP="00BD2A48">
            <w:pPr>
              <w:contextualSpacing/>
            </w:pPr>
            <w:r w:rsidRPr="00E06683">
              <w:rPr>
                <w:rStyle w:val="c8"/>
                <w:color w:val="000000"/>
              </w:rPr>
              <w:t>Первая помощь при ожогах и отморожениях.</w:t>
            </w:r>
          </w:p>
        </w:tc>
        <w:tc>
          <w:tcPr>
            <w:tcW w:w="502" w:type="pct"/>
          </w:tcPr>
          <w:p w14:paraId="1081F6D4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5086F79F" w14:textId="11FBBC29" w:rsidR="00BD2A48" w:rsidRDefault="00BD2A48" w:rsidP="00BD2A48">
            <w:pPr>
              <w:jc w:val="center"/>
            </w:pPr>
            <w:r>
              <w:t>Лекция.</w:t>
            </w:r>
          </w:p>
          <w:p w14:paraId="64E6D3CB" w14:textId="2255CC2F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0EEFA8F3" w14:textId="77777777" w:rsidTr="00CE3587">
        <w:trPr>
          <w:trHeight w:val="499"/>
        </w:trPr>
        <w:tc>
          <w:tcPr>
            <w:tcW w:w="274" w:type="pct"/>
            <w:vAlign w:val="center"/>
          </w:tcPr>
          <w:p w14:paraId="778917BD" w14:textId="77777777" w:rsidR="00BD2A48" w:rsidRPr="005F43BE" w:rsidRDefault="00BD2A48" w:rsidP="00BD2A48">
            <w:pPr>
              <w:contextualSpacing/>
              <w:jc w:val="center"/>
            </w:pPr>
            <w:r>
              <w:t>19</w:t>
            </w:r>
          </w:p>
        </w:tc>
        <w:tc>
          <w:tcPr>
            <w:tcW w:w="572" w:type="pct"/>
            <w:vAlign w:val="center"/>
          </w:tcPr>
          <w:p w14:paraId="616094C3" w14:textId="54F3F9B8" w:rsidR="00BD2A48" w:rsidRPr="005A4CF2" w:rsidRDefault="00BD2A48" w:rsidP="00BD2A48">
            <w:pPr>
              <w:jc w:val="center"/>
            </w:pPr>
            <w:r>
              <w:t>23.01.24</w:t>
            </w:r>
          </w:p>
        </w:tc>
        <w:tc>
          <w:tcPr>
            <w:tcW w:w="573" w:type="pct"/>
            <w:vAlign w:val="center"/>
          </w:tcPr>
          <w:p w14:paraId="5137D448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D7A705" w14:textId="6326FDA0" w:rsidR="00BD2A48" w:rsidRPr="00E06683" w:rsidRDefault="00BD2A48" w:rsidP="00BD2A48">
            <w:pPr>
              <w:contextualSpacing/>
            </w:pPr>
            <w:r w:rsidRPr="00E06683">
              <w:rPr>
                <w:rStyle w:val="c8"/>
                <w:color w:val="000000"/>
              </w:rPr>
              <w:t>Способы транспортировки пострадавших.</w:t>
            </w:r>
          </w:p>
        </w:tc>
        <w:tc>
          <w:tcPr>
            <w:tcW w:w="502" w:type="pct"/>
          </w:tcPr>
          <w:p w14:paraId="1D2F54FE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7C41E1FA" w14:textId="0D45377D" w:rsidR="00BD2A48" w:rsidRDefault="00BD2A48" w:rsidP="00BD2A48">
            <w:pPr>
              <w:jc w:val="center"/>
            </w:pPr>
            <w:r>
              <w:t>Лекция.</w:t>
            </w:r>
          </w:p>
          <w:p w14:paraId="3BDC5683" w14:textId="016E3708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374A10F2" w14:textId="77777777" w:rsidTr="00661215">
        <w:trPr>
          <w:trHeight w:val="499"/>
        </w:trPr>
        <w:tc>
          <w:tcPr>
            <w:tcW w:w="5000" w:type="pct"/>
            <w:gridSpan w:val="6"/>
            <w:vAlign w:val="center"/>
          </w:tcPr>
          <w:p w14:paraId="6C037021" w14:textId="77777777" w:rsidR="00BD2A48" w:rsidRPr="00661215" w:rsidRDefault="00BD2A48" w:rsidP="00BD2A48">
            <w:pPr>
              <w:ind w:firstLine="700"/>
              <w:jc w:val="center"/>
              <w:rPr>
                <w:b/>
                <w:bCs/>
              </w:rPr>
            </w:pPr>
            <w:r w:rsidRPr="00661215">
              <w:rPr>
                <w:b/>
                <w:bCs/>
              </w:rPr>
              <w:t>Основы выживания в природных условиях (8 часов).</w:t>
            </w:r>
          </w:p>
          <w:p w14:paraId="606C56C8" w14:textId="77777777" w:rsidR="00BD2A48" w:rsidRPr="005F43BE" w:rsidRDefault="00BD2A48" w:rsidP="00BD2A48">
            <w:pPr>
              <w:jc w:val="center"/>
            </w:pPr>
          </w:p>
        </w:tc>
      </w:tr>
      <w:tr w:rsidR="00BD2A48" w:rsidRPr="005F43BE" w14:paraId="615ABA6B" w14:textId="77777777" w:rsidTr="003C37DA">
        <w:trPr>
          <w:trHeight w:val="499"/>
        </w:trPr>
        <w:tc>
          <w:tcPr>
            <w:tcW w:w="274" w:type="pct"/>
            <w:vAlign w:val="center"/>
          </w:tcPr>
          <w:p w14:paraId="1B311F16" w14:textId="77777777" w:rsidR="00BD2A48" w:rsidRPr="005F43BE" w:rsidRDefault="00BD2A48" w:rsidP="00BD2A48">
            <w:pPr>
              <w:contextualSpacing/>
              <w:jc w:val="center"/>
            </w:pPr>
            <w:bookmarkStart w:id="2" w:name="_Hlk148348849"/>
            <w:r>
              <w:t>20</w:t>
            </w:r>
          </w:p>
        </w:tc>
        <w:tc>
          <w:tcPr>
            <w:tcW w:w="572" w:type="pct"/>
            <w:vAlign w:val="center"/>
          </w:tcPr>
          <w:p w14:paraId="46825A4C" w14:textId="7277EC6C" w:rsidR="00BD2A48" w:rsidRPr="005A4CF2" w:rsidRDefault="00BD2A48" w:rsidP="00BD2A48">
            <w:pPr>
              <w:jc w:val="center"/>
            </w:pPr>
            <w:r>
              <w:t>30.01.24</w:t>
            </w:r>
          </w:p>
        </w:tc>
        <w:tc>
          <w:tcPr>
            <w:tcW w:w="573" w:type="pct"/>
            <w:vAlign w:val="center"/>
          </w:tcPr>
          <w:p w14:paraId="11CEDE25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2CDE53" w14:textId="6628B0E1" w:rsidR="00BD2A48" w:rsidRPr="00661215" w:rsidRDefault="00BD2A48" w:rsidP="00BD2A48">
            <w:pPr>
              <w:contextualSpacing/>
            </w:pPr>
            <w:r w:rsidRPr="00661215">
              <w:rPr>
                <w:rStyle w:val="c8"/>
                <w:color w:val="000000"/>
              </w:rPr>
              <w:t>Снаряжение для обеспечения жизнедеятельности в условиях природной среды.</w:t>
            </w:r>
          </w:p>
        </w:tc>
        <w:tc>
          <w:tcPr>
            <w:tcW w:w="502" w:type="pct"/>
          </w:tcPr>
          <w:p w14:paraId="7C59E86C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20366202" w14:textId="7897E0A2" w:rsidR="00BD2A48" w:rsidRPr="005F43BE" w:rsidRDefault="00BD2A48" w:rsidP="00BD2A48">
            <w:pPr>
              <w:jc w:val="center"/>
            </w:pPr>
            <w:r>
              <w:t>Лекция.</w:t>
            </w:r>
          </w:p>
        </w:tc>
      </w:tr>
      <w:tr w:rsidR="00BD2A48" w:rsidRPr="005F43BE" w14:paraId="583C3BEB" w14:textId="77777777" w:rsidTr="003C37DA">
        <w:trPr>
          <w:trHeight w:val="499"/>
        </w:trPr>
        <w:tc>
          <w:tcPr>
            <w:tcW w:w="274" w:type="pct"/>
            <w:vAlign w:val="center"/>
          </w:tcPr>
          <w:p w14:paraId="70AE96F3" w14:textId="77777777" w:rsidR="00BD2A48" w:rsidRPr="005F43BE" w:rsidRDefault="00BD2A48" w:rsidP="00BD2A48">
            <w:pPr>
              <w:contextualSpacing/>
              <w:jc w:val="center"/>
            </w:pPr>
            <w:r>
              <w:t>21</w:t>
            </w:r>
          </w:p>
        </w:tc>
        <w:tc>
          <w:tcPr>
            <w:tcW w:w="572" w:type="pct"/>
            <w:vAlign w:val="center"/>
          </w:tcPr>
          <w:p w14:paraId="74E1E0AF" w14:textId="7DB5E8BC" w:rsidR="00BD2A48" w:rsidRPr="005A4CF2" w:rsidRDefault="00BD2A48" w:rsidP="00BD2A48">
            <w:pPr>
              <w:jc w:val="center"/>
            </w:pPr>
            <w:r>
              <w:t>06.02.24</w:t>
            </w:r>
          </w:p>
        </w:tc>
        <w:tc>
          <w:tcPr>
            <w:tcW w:w="573" w:type="pct"/>
            <w:vAlign w:val="center"/>
          </w:tcPr>
          <w:p w14:paraId="187595E2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03BFC3" w14:textId="2E7FADB6" w:rsidR="00BD2A48" w:rsidRPr="00661215" w:rsidRDefault="00BD2A48" w:rsidP="00BD2A48">
            <w:pPr>
              <w:contextualSpacing/>
            </w:pPr>
            <w:r w:rsidRPr="00661215">
              <w:rPr>
                <w:rStyle w:val="c8"/>
                <w:color w:val="000000"/>
              </w:rPr>
              <w:t xml:space="preserve">Оказание помощи людям при </w:t>
            </w:r>
            <w:r>
              <w:rPr>
                <w:rStyle w:val="c8"/>
                <w:color w:val="000000"/>
              </w:rPr>
              <w:t>ЧС</w:t>
            </w:r>
            <w:r w:rsidRPr="00661215">
              <w:rPr>
                <w:rStyle w:val="c8"/>
                <w:color w:val="000000"/>
              </w:rPr>
              <w:t xml:space="preserve"> в условиях природной среды.</w:t>
            </w:r>
          </w:p>
        </w:tc>
        <w:tc>
          <w:tcPr>
            <w:tcW w:w="502" w:type="pct"/>
            <w:vAlign w:val="center"/>
          </w:tcPr>
          <w:p w14:paraId="14E092AE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6C671C6D" w14:textId="6AF3A231" w:rsidR="00BD2A48" w:rsidRDefault="00BD2A48" w:rsidP="00BD2A48">
            <w:pPr>
              <w:jc w:val="center"/>
            </w:pPr>
            <w:r>
              <w:t>Лекция.</w:t>
            </w:r>
          </w:p>
          <w:p w14:paraId="0667D3FD" w14:textId="759190A6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1A91194C" w14:textId="77777777" w:rsidTr="003C37DA">
        <w:trPr>
          <w:trHeight w:val="499"/>
        </w:trPr>
        <w:tc>
          <w:tcPr>
            <w:tcW w:w="274" w:type="pct"/>
            <w:vAlign w:val="center"/>
          </w:tcPr>
          <w:p w14:paraId="19D38A41" w14:textId="77777777" w:rsidR="00BD2A48" w:rsidRPr="005F43BE" w:rsidRDefault="00BD2A48" w:rsidP="00BD2A48">
            <w:pPr>
              <w:contextualSpacing/>
              <w:jc w:val="center"/>
            </w:pPr>
            <w:r>
              <w:t>22</w:t>
            </w:r>
          </w:p>
        </w:tc>
        <w:tc>
          <w:tcPr>
            <w:tcW w:w="572" w:type="pct"/>
            <w:vAlign w:val="center"/>
          </w:tcPr>
          <w:p w14:paraId="636B97F5" w14:textId="46AE7E17" w:rsidR="00BD2A48" w:rsidRPr="005A4CF2" w:rsidRDefault="00BD2A48" w:rsidP="00BD2A48">
            <w:pPr>
              <w:jc w:val="center"/>
            </w:pPr>
            <w:r>
              <w:t>13.02.24</w:t>
            </w:r>
          </w:p>
        </w:tc>
        <w:tc>
          <w:tcPr>
            <w:tcW w:w="573" w:type="pct"/>
            <w:vAlign w:val="center"/>
          </w:tcPr>
          <w:p w14:paraId="31B1829F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ECE7D4" w14:textId="5DCC2983" w:rsidR="00BD2A48" w:rsidRPr="00661215" w:rsidRDefault="00BD2A48" w:rsidP="00BD2A48">
            <w:pPr>
              <w:contextualSpacing/>
            </w:pPr>
            <w:r w:rsidRPr="00661215">
              <w:rPr>
                <w:rStyle w:val="c8"/>
                <w:color w:val="000000"/>
              </w:rPr>
              <w:t xml:space="preserve">Ориентирование на местности. </w:t>
            </w:r>
          </w:p>
        </w:tc>
        <w:tc>
          <w:tcPr>
            <w:tcW w:w="502" w:type="pct"/>
            <w:vAlign w:val="center"/>
          </w:tcPr>
          <w:p w14:paraId="7886703A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27887A2F" w14:textId="0E3B63E9" w:rsidR="00BD2A48" w:rsidRDefault="00BD2A48" w:rsidP="00BD2A48">
            <w:pPr>
              <w:jc w:val="center"/>
            </w:pPr>
            <w:r w:rsidRPr="0004220D">
              <w:t>Лекция.</w:t>
            </w:r>
          </w:p>
          <w:p w14:paraId="588C5476" w14:textId="1FA21190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64914E13" w14:textId="77777777" w:rsidTr="003C37DA">
        <w:trPr>
          <w:trHeight w:val="499"/>
        </w:trPr>
        <w:tc>
          <w:tcPr>
            <w:tcW w:w="274" w:type="pct"/>
            <w:vAlign w:val="center"/>
          </w:tcPr>
          <w:p w14:paraId="4B8437B3" w14:textId="77777777" w:rsidR="00BD2A48" w:rsidRPr="005F43BE" w:rsidRDefault="00BD2A48" w:rsidP="00BD2A48">
            <w:pPr>
              <w:contextualSpacing/>
              <w:jc w:val="center"/>
            </w:pPr>
            <w:r>
              <w:t>23</w:t>
            </w:r>
          </w:p>
        </w:tc>
        <w:tc>
          <w:tcPr>
            <w:tcW w:w="572" w:type="pct"/>
            <w:vAlign w:val="center"/>
          </w:tcPr>
          <w:p w14:paraId="2A59A59F" w14:textId="2F2813B2" w:rsidR="00BD2A48" w:rsidRPr="005A4CF2" w:rsidRDefault="00BD2A48" w:rsidP="00BD2A48">
            <w:pPr>
              <w:jc w:val="center"/>
            </w:pPr>
            <w:r>
              <w:t>20.02.24</w:t>
            </w:r>
          </w:p>
        </w:tc>
        <w:tc>
          <w:tcPr>
            <w:tcW w:w="573" w:type="pct"/>
            <w:vAlign w:val="center"/>
          </w:tcPr>
          <w:p w14:paraId="4C338533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89D775" w14:textId="43154228" w:rsidR="00BD2A48" w:rsidRPr="00661215" w:rsidRDefault="00BD2A48" w:rsidP="00BD2A48">
            <w:pPr>
              <w:contextualSpacing/>
            </w:pPr>
            <w:r w:rsidRPr="00661215">
              <w:rPr>
                <w:rStyle w:val="c8"/>
                <w:color w:val="000000"/>
              </w:rPr>
              <w:t>Топографические карты.</w:t>
            </w:r>
          </w:p>
        </w:tc>
        <w:tc>
          <w:tcPr>
            <w:tcW w:w="502" w:type="pct"/>
            <w:vAlign w:val="center"/>
          </w:tcPr>
          <w:p w14:paraId="161B8CDB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6D4D6628" w14:textId="1719C0E1" w:rsidR="00BD2A48" w:rsidRDefault="00BD2A48" w:rsidP="00BD2A48">
            <w:pPr>
              <w:jc w:val="center"/>
            </w:pPr>
            <w:r w:rsidRPr="0004220D">
              <w:t>Лекция.</w:t>
            </w:r>
          </w:p>
          <w:p w14:paraId="39F77005" w14:textId="17748CE2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7835CA85" w14:textId="77777777" w:rsidTr="003C37DA">
        <w:trPr>
          <w:trHeight w:val="499"/>
        </w:trPr>
        <w:tc>
          <w:tcPr>
            <w:tcW w:w="274" w:type="pct"/>
            <w:vAlign w:val="center"/>
          </w:tcPr>
          <w:p w14:paraId="356D1C13" w14:textId="77777777" w:rsidR="00BD2A48" w:rsidRPr="005F43BE" w:rsidRDefault="00BD2A48" w:rsidP="00BD2A48">
            <w:pPr>
              <w:contextualSpacing/>
              <w:jc w:val="center"/>
            </w:pPr>
            <w:r>
              <w:t>24</w:t>
            </w:r>
          </w:p>
        </w:tc>
        <w:tc>
          <w:tcPr>
            <w:tcW w:w="572" w:type="pct"/>
            <w:vAlign w:val="center"/>
          </w:tcPr>
          <w:p w14:paraId="35DAD155" w14:textId="2F885740" w:rsidR="00BD2A48" w:rsidRPr="005A4CF2" w:rsidRDefault="00BD2A48" w:rsidP="00BD2A48">
            <w:pPr>
              <w:jc w:val="center"/>
            </w:pPr>
            <w:r>
              <w:t>27.02.24</w:t>
            </w:r>
          </w:p>
        </w:tc>
        <w:tc>
          <w:tcPr>
            <w:tcW w:w="573" w:type="pct"/>
            <w:vAlign w:val="center"/>
          </w:tcPr>
          <w:p w14:paraId="269D67D9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A5AB9F" w14:textId="4A1A1960" w:rsidR="00BD2A48" w:rsidRPr="00661215" w:rsidRDefault="00BD2A48" w:rsidP="00BD2A48">
            <w:pPr>
              <w:contextualSpacing/>
            </w:pPr>
            <w:r w:rsidRPr="00661215">
              <w:rPr>
                <w:rStyle w:val="c8"/>
                <w:color w:val="000000"/>
              </w:rPr>
              <w:t>Движение по азимуту.</w:t>
            </w:r>
          </w:p>
        </w:tc>
        <w:tc>
          <w:tcPr>
            <w:tcW w:w="502" w:type="pct"/>
            <w:vAlign w:val="center"/>
          </w:tcPr>
          <w:p w14:paraId="11B5F105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443075A3" w14:textId="2186B4AD" w:rsidR="00BD2A48" w:rsidRDefault="00BD2A48" w:rsidP="00BD2A48">
            <w:pPr>
              <w:jc w:val="center"/>
            </w:pPr>
            <w:r w:rsidRPr="0004220D">
              <w:t>Лекция.</w:t>
            </w:r>
          </w:p>
          <w:p w14:paraId="0BEC02D8" w14:textId="5209272B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41860F17" w14:textId="77777777" w:rsidTr="003C37DA">
        <w:trPr>
          <w:trHeight w:val="499"/>
        </w:trPr>
        <w:tc>
          <w:tcPr>
            <w:tcW w:w="274" w:type="pct"/>
            <w:vAlign w:val="center"/>
          </w:tcPr>
          <w:p w14:paraId="42A7370B" w14:textId="77777777" w:rsidR="00BD2A48" w:rsidRPr="005F43BE" w:rsidRDefault="00BD2A48" w:rsidP="00BD2A48">
            <w:pPr>
              <w:contextualSpacing/>
              <w:jc w:val="center"/>
            </w:pPr>
            <w:r>
              <w:t>25</w:t>
            </w:r>
          </w:p>
        </w:tc>
        <w:tc>
          <w:tcPr>
            <w:tcW w:w="572" w:type="pct"/>
            <w:vAlign w:val="center"/>
          </w:tcPr>
          <w:p w14:paraId="23F77C09" w14:textId="1C8805F3" w:rsidR="00BD2A48" w:rsidRPr="005A4CF2" w:rsidRDefault="00BD2A48" w:rsidP="00BD2A48">
            <w:pPr>
              <w:jc w:val="center"/>
            </w:pPr>
            <w:r>
              <w:t>05.03.24</w:t>
            </w:r>
          </w:p>
        </w:tc>
        <w:tc>
          <w:tcPr>
            <w:tcW w:w="573" w:type="pct"/>
            <w:vAlign w:val="center"/>
          </w:tcPr>
          <w:p w14:paraId="685E3358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00E49B27" w14:textId="308B007C" w:rsidR="00BD2A48" w:rsidRPr="005F43BE" w:rsidRDefault="00BD2A48" w:rsidP="00BD2A48">
            <w:pPr>
              <w:contextualSpacing/>
            </w:pPr>
            <w:r w:rsidRPr="00661215">
              <w:rPr>
                <w:rStyle w:val="c8"/>
                <w:color w:val="000000"/>
              </w:rPr>
              <w:t>Сигналы и знаки бедствия.</w:t>
            </w:r>
          </w:p>
        </w:tc>
        <w:tc>
          <w:tcPr>
            <w:tcW w:w="502" w:type="pct"/>
          </w:tcPr>
          <w:p w14:paraId="5D20D506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4AB01A77" w14:textId="1A8C0A95" w:rsidR="00BD2A48" w:rsidRDefault="00BD2A48" w:rsidP="00BD2A48">
            <w:pPr>
              <w:jc w:val="center"/>
            </w:pPr>
            <w:r w:rsidRPr="0004220D">
              <w:t>Лекция.</w:t>
            </w:r>
          </w:p>
          <w:p w14:paraId="4F992750" w14:textId="47CE26B7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1014CA96" w14:textId="77777777" w:rsidTr="003C37DA">
        <w:trPr>
          <w:trHeight w:val="499"/>
        </w:trPr>
        <w:tc>
          <w:tcPr>
            <w:tcW w:w="274" w:type="pct"/>
            <w:vAlign w:val="center"/>
          </w:tcPr>
          <w:p w14:paraId="4EFDB5D4" w14:textId="77777777" w:rsidR="00BD2A48" w:rsidRPr="005F43BE" w:rsidRDefault="00BD2A48" w:rsidP="00BD2A48">
            <w:pPr>
              <w:contextualSpacing/>
              <w:jc w:val="center"/>
            </w:pPr>
            <w:r>
              <w:t>26</w:t>
            </w:r>
          </w:p>
        </w:tc>
        <w:tc>
          <w:tcPr>
            <w:tcW w:w="572" w:type="pct"/>
            <w:vAlign w:val="center"/>
          </w:tcPr>
          <w:p w14:paraId="76356300" w14:textId="2958EAA2" w:rsidR="00BD2A48" w:rsidRPr="005A4CF2" w:rsidRDefault="00BD2A48" w:rsidP="00BD2A48">
            <w:pPr>
              <w:jc w:val="center"/>
            </w:pPr>
            <w:r>
              <w:t>12.03.24</w:t>
            </w:r>
          </w:p>
        </w:tc>
        <w:tc>
          <w:tcPr>
            <w:tcW w:w="573" w:type="pct"/>
            <w:vAlign w:val="center"/>
          </w:tcPr>
          <w:p w14:paraId="7923E0CC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7073DE3A" w14:textId="5F81F344" w:rsidR="00BD2A48" w:rsidRPr="005F43BE" w:rsidRDefault="00BD2A48" w:rsidP="00BD2A48">
            <w:pPr>
              <w:contextualSpacing/>
            </w:pPr>
            <w:r w:rsidRPr="00661215">
              <w:rPr>
                <w:rStyle w:val="c8"/>
                <w:color w:val="000000"/>
              </w:rPr>
              <w:t>Устройство временных жилищ и стоянок.</w:t>
            </w:r>
          </w:p>
        </w:tc>
        <w:tc>
          <w:tcPr>
            <w:tcW w:w="502" w:type="pct"/>
          </w:tcPr>
          <w:p w14:paraId="28215B78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74AB84CF" w14:textId="77777777" w:rsidR="00BD2A48" w:rsidRDefault="00BD2A48" w:rsidP="00BD2A48">
            <w:pPr>
              <w:jc w:val="center"/>
            </w:pPr>
            <w:r>
              <w:t>Лекция.</w:t>
            </w:r>
          </w:p>
          <w:p w14:paraId="22BEE2F0" w14:textId="1FC6151E" w:rsidR="00BD2A48" w:rsidRPr="005F43BE" w:rsidRDefault="00BD2A48" w:rsidP="00BD2A48">
            <w:pPr>
              <w:jc w:val="center"/>
            </w:pPr>
          </w:p>
        </w:tc>
      </w:tr>
      <w:tr w:rsidR="00BD2A48" w:rsidRPr="005F43BE" w14:paraId="29B80D10" w14:textId="77777777" w:rsidTr="003C37DA">
        <w:trPr>
          <w:trHeight w:val="499"/>
        </w:trPr>
        <w:tc>
          <w:tcPr>
            <w:tcW w:w="274" w:type="pct"/>
            <w:vAlign w:val="center"/>
          </w:tcPr>
          <w:p w14:paraId="08AC9537" w14:textId="77777777" w:rsidR="00BD2A48" w:rsidRPr="005F43BE" w:rsidRDefault="00BD2A48" w:rsidP="00BD2A48">
            <w:pPr>
              <w:contextualSpacing/>
              <w:jc w:val="center"/>
            </w:pPr>
            <w:r>
              <w:t>27</w:t>
            </w:r>
          </w:p>
        </w:tc>
        <w:tc>
          <w:tcPr>
            <w:tcW w:w="572" w:type="pct"/>
            <w:vAlign w:val="center"/>
          </w:tcPr>
          <w:p w14:paraId="5FE525B6" w14:textId="532E1AE6" w:rsidR="00BD2A48" w:rsidRPr="005A4CF2" w:rsidRDefault="00BD2A48" w:rsidP="00BD2A48">
            <w:pPr>
              <w:jc w:val="center"/>
            </w:pPr>
            <w:r>
              <w:t>19.03.24</w:t>
            </w:r>
          </w:p>
        </w:tc>
        <w:tc>
          <w:tcPr>
            <w:tcW w:w="573" w:type="pct"/>
            <w:vAlign w:val="center"/>
          </w:tcPr>
          <w:p w14:paraId="74E4A2F0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024BB9A4" w14:textId="42E3FCDE" w:rsidR="00BD2A48" w:rsidRPr="005F43BE" w:rsidRDefault="00BD2A48" w:rsidP="00BD2A48">
            <w:pPr>
              <w:contextualSpacing/>
            </w:pPr>
            <w:r w:rsidRPr="00661215">
              <w:rPr>
                <w:rStyle w:val="c8"/>
                <w:color w:val="000000"/>
              </w:rPr>
              <w:t>Добывание воды, огня и пищи при автономном пребывании в природных условиях.</w:t>
            </w:r>
          </w:p>
        </w:tc>
        <w:tc>
          <w:tcPr>
            <w:tcW w:w="502" w:type="pct"/>
            <w:vAlign w:val="center"/>
          </w:tcPr>
          <w:p w14:paraId="2E1D8426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50B04631" w14:textId="34B84496" w:rsidR="00BD2A48" w:rsidRDefault="00BD2A48" w:rsidP="00BD2A48">
            <w:pPr>
              <w:jc w:val="center"/>
            </w:pPr>
            <w:r w:rsidRPr="0004220D">
              <w:t>Лекция.</w:t>
            </w:r>
          </w:p>
          <w:p w14:paraId="3D6368CB" w14:textId="13CC74B5" w:rsidR="00BD2A48" w:rsidRPr="005F43BE" w:rsidRDefault="00BD2A48" w:rsidP="00BD2A48">
            <w:pPr>
              <w:jc w:val="center"/>
            </w:pPr>
          </w:p>
        </w:tc>
      </w:tr>
      <w:bookmarkEnd w:id="2"/>
      <w:tr w:rsidR="00BD2A48" w:rsidRPr="005F43BE" w14:paraId="065C106B" w14:textId="77777777" w:rsidTr="007B5DCD">
        <w:trPr>
          <w:trHeight w:val="391"/>
        </w:trPr>
        <w:tc>
          <w:tcPr>
            <w:tcW w:w="5000" w:type="pct"/>
            <w:gridSpan w:val="6"/>
          </w:tcPr>
          <w:p w14:paraId="14D9E613" w14:textId="7866BB5C" w:rsidR="00BD2A48" w:rsidRPr="000A3B51" w:rsidRDefault="00BD2A48" w:rsidP="00BD2A48">
            <w:pPr>
              <w:jc w:val="center"/>
              <w:rPr>
                <w:rFonts w:eastAsia="Calibri"/>
                <w:b/>
              </w:rPr>
            </w:pPr>
            <w:r w:rsidRPr="00ED1871">
              <w:rPr>
                <w:rFonts w:eastAsia="Calibri"/>
                <w:b/>
              </w:rPr>
              <w:t>Техническое оснащение противопожарных и аварийно-спасательных формирований МЧС (</w:t>
            </w:r>
            <w:r>
              <w:rPr>
                <w:rFonts w:eastAsia="Calibri"/>
                <w:b/>
              </w:rPr>
              <w:t>5</w:t>
            </w:r>
            <w:r w:rsidRPr="00ED1871">
              <w:rPr>
                <w:rFonts w:eastAsia="Calibri"/>
                <w:b/>
              </w:rPr>
              <w:t xml:space="preserve"> час</w:t>
            </w:r>
            <w:r>
              <w:rPr>
                <w:rFonts w:eastAsia="Calibri"/>
                <w:b/>
              </w:rPr>
              <w:t>ов</w:t>
            </w:r>
            <w:r w:rsidRPr="00ED1871">
              <w:rPr>
                <w:rFonts w:eastAsia="Calibri"/>
                <w:b/>
              </w:rPr>
              <w:t>).</w:t>
            </w:r>
          </w:p>
        </w:tc>
      </w:tr>
      <w:tr w:rsidR="00BD2A48" w:rsidRPr="005F43BE" w14:paraId="628A5A5F" w14:textId="77777777" w:rsidTr="009538EC">
        <w:trPr>
          <w:trHeight w:val="499"/>
        </w:trPr>
        <w:tc>
          <w:tcPr>
            <w:tcW w:w="274" w:type="pct"/>
            <w:vAlign w:val="center"/>
          </w:tcPr>
          <w:p w14:paraId="14EE7E1D" w14:textId="77777777" w:rsidR="00BD2A48" w:rsidRPr="005F43BE" w:rsidRDefault="00BD2A48" w:rsidP="00BD2A48">
            <w:pPr>
              <w:contextualSpacing/>
              <w:jc w:val="center"/>
            </w:pPr>
            <w:r>
              <w:t>28</w:t>
            </w:r>
          </w:p>
        </w:tc>
        <w:tc>
          <w:tcPr>
            <w:tcW w:w="572" w:type="pct"/>
            <w:vAlign w:val="center"/>
          </w:tcPr>
          <w:p w14:paraId="1C68DC94" w14:textId="7215117B" w:rsidR="00BD2A48" w:rsidRPr="005A4CF2" w:rsidRDefault="00BD2A48" w:rsidP="00BD2A48">
            <w:pPr>
              <w:jc w:val="center"/>
            </w:pPr>
            <w:r>
              <w:t>02.04.24</w:t>
            </w:r>
          </w:p>
        </w:tc>
        <w:tc>
          <w:tcPr>
            <w:tcW w:w="573" w:type="pct"/>
            <w:vAlign w:val="center"/>
          </w:tcPr>
          <w:p w14:paraId="7DE2DC86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32FAD1" w14:textId="18F05649" w:rsidR="00BD2A48" w:rsidRPr="00ED1871" w:rsidRDefault="00BD2A48" w:rsidP="00BD2A48">
            <w:pPr>
              <w:contextualSpacing/>
            </w:pPr>
            <w:r w:rsidRPr="00ED1871">
              <w:rPr>
                <w:rStyle w:val="c8"/>
                <w:color w:val="000000"/>
              </w:rPr>
              <w:t>Основы безопасного ведения спасательных работ.</w:t>
            </w:r>
          </w:p>
        </w:tc>
        <w:tc>
          <w:tcPr>
            <w:tcW w:w="502" w:type="pct"/>
          </w:tcPr>
          <w:p w14:paraId="55CCDA66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7E8FDA38" w14:textId="77777777" w:rsidR="00BD2A48" w:rsidRDefault="00BD2A48" w:rsidP="00BD2A48">
            <w:pPr>
              <w:jc w:val="center"/>
            </w:pPr>
            <w:r>
              <w:t>Лекция.</w:t>
            </w:r>
          </w:p>
          <w:p w14:paraId="2EE356EC" w14:textId="32C10BAC" w:rsidR="00BD2A48" w:rsidRPr="005F43BE" w:rsidRDefault="00BD2A48" w:rsidP="00BD2A48">
            <w:pPr>
              <w:jc w:val="center"/>
            </w:pPr>
          </w:p>
        </w:tc>
      </w:tr>
      <w:tr w:rsidR="00BD2A48" w:rsidRPr="005F43BE" w14:paraId="1C1BAB1E" w14:textId="77777777" w:rsidTr="009538EC">
        <w:trPr>
          <w:trHeight w:val="499"/>
        </w:trPr>
        <w:tc>
          <w:tcPr>
            <w:tcW w:w="274" w:type="pct"/>
            <w:vAlign w:val="center"/>
          </w:tcPr>
          <w:p w14:paraId="70B9E904" w14:textId="77777777" w:rsidR="00BD2A48" w:rsidRPr="005F43BE" w:rsidRDefault="00BD2A48" w:rsidP="00BD2A48">
            <w:pPr>
              <w:contextualSpacing/>
              <w:jc w:val="center"/>
            </w:pPr>
            <w:r>
              <w:t>29</w:t>
            </w:r>
          </w:p>
        </w:tc>
        <w:tc>
          <w:tcPr>
            <w:tcW w:w="572" w:type="pct"/>
            <w:vAlign w:val="center"/>
          </w:tcPr>
          <w:p w14:paraId="272D3DFC" w14:textId="2D4C9C69" w:rsidR="00BD2A48" w:rsidRPr="005A4CF2" w:rsidRDefault="00BD2A48" w:rsidP="00BD2A48">
            <w:pPr>
              <w:jc w:val="center"/>
            </w:pPr>
            <w:r>
              <w:t>09.04.24</w:t>
            </w:r>
          </w:p>
        </w:tc>
        <w:tc>
          <w:tcPr>
            <w:tcW w:w="573" w:type="pct"/>
            <w:vAlign w:val="center"/>
          </w:tcPr>
          <w:p w14:paraId="0DAFA605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80CD82" w14:textId="572ADACD" w:rsidR="00BD2A48" w:rsidRPr="00ED1871" w:rsidRDefault="00BD2A48" w:rsidP="00BD2A48">
            <w:pPr>
              <w:contextualSpacing/>
            </w:pPr>
            <w:r w:rsidRPr="00ED1871">
              <w:rPr>
                <w:rStyle w:val="c8"/>
                <w:color w:val="000000"/>
              </w:rPr>
              <w:t>Обеспечение радиационной, химической и биологической безопасности.</w:t>
            </w:r>
          </w:p>
        </w:tc>
        <w:tc>
          <w:tcPr>
            <w:tcW w:w="502" w:type="pct"/>
          </w:tcPr>
          <w:p w14:paraId="3658B6D7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6FB3981E" w14:textId="77777777" w:rsidR="00BD2A48" w:rsidRDefault="00BD2A48" w:rsidP="00BD2A48">
            <w:pPr>
              <w:jc w:val="center"/>
            </w:pPr>
            <w:r w:rsidRPr="0004220D">
              <w:t>Лекция.</w:t>
            </w:r>
          </w:p>
          <w:p w14:paraId="046B1BF1" w14:textId="32E9986E" w:rsidR="00BD2A48" w:rsidRPr="005F43BE" w:rsidRDefault="00BD2A48" w:rsidP="00BD2A48">
            <w:pPr>
              <w:jc w:val="center"/>
            </w:pPr>
          </w:p>
        </w:tc>
      </w:tr>
      <w:tr w:rsidR="00BD2A48" w:rsidRPr="005F43BE" w14:paraId="3CC746F8" w14:textId="77777777" w:rsidTr="009538EC">
        <w:trPr>
          <w:trHeight w:val="499"/>
        </w:trPr>
        <w:tc>
          <w:tcPr>
            <w:tcW w:w="274" w:type="pct"/>
            <w:vAlign w:val="center"/>
          </w:tcPr>
          <w:p w14:paraId="6C806B12" w14:textId="77777777" w:rsidR="00BD2A48" w:rsidRDefault="00BD2A48" w:rsidP="00BD2A48">
            <w:pPr>
              <w:contextualSpacing/>
              <w:jc w:val="center"/>
            </w:pPr>
            <w:r>
              <w:t>30</w:t>
            </w:r>
          </w:p>
        </w:tc>
        <w:tc>
          <w:tcPr>
            <w:tcW w:w="572" w:type="pct"/>
            <w:vAlign w:val="center"/>
          </w:tcPr>
          <w:p w14:paraId="15989531" w14:textId="6F194461" w:rsidR="00BD2A48" w:rsidRDefault="00BD2A48" w:rsidP="00BD2A48">
            <w:pPr>
              <w:jc w:val="center"/>
            </w:pPr>
            <w:r>
              <w:t>16.04.24</w:t>
            </w:r>
          </w:p>
        </w:tc>
        <w:tc>
          <w:tcPr>
            <w:tcW w:w="573" w:type="pct"/>
            <w:vAlign w:val="center"/>
          </w:tcPr>
          <w:p w14:paraId="19A031D3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A427E5" w14:textId="2218D1BA" w:rsidR="00BD2A48" w:rsidRPr="00ED1871" w:rsidRDefault="00BD2A48" w:rsidP="00BD2A48">
            <w:pPr>
              <w:contextualSpacing/>
            </w:pPr>
            <w:r w:rsidRPr="00ED1871">
              <w:rPr>
                <w:rStyle w:val="c8"/>
                <w:color w:val="000000"/>
              </w:rPr>
              <w:t>Технические средства пожаротушения.</w:t>
            </w:r>
          </w:p>
        </w:tc>
        <w:tc>
          <w:tcPr>
            <w:tcW w:w="502" w:type="pct"/>
          </w:tcPr>
          <w:p w14:paraId="019B5788" w14:textId="77777777" w:rsidR="00BD2A48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3CF60077" w14:textId="77777777" w:rsidR="00BD2A48" w:rsidRDefault="00BD2A48" w:rsidP="00BD2A48">
            <w:pPr>
              <w:jc w:val="center"/>
            </w:pPr>
            <w:r w:rsidRPr="0004220D">
              <w:t>Лекция.</w:t>
            </w:r>
          </w:p>
          <w:p w14:paraId="3F79BFFE" w14:textId="447C9FA2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0089A1D2" w14:textId="77777777" w:rsidTr="009538EC">
        <w:trPr>
          <w:trHeight w:val="499"/>
        </w:trPr>
        <w:tc>
          <w:tcPr>
            <w:tcW w:w="274" w:type="pct"/>
            <w:vAlign w:val="center"/>
          </w:tcPr>
          <w:p w14:paraId="43FA7947" w14:textId="77777777" w:rsidR="00BD2A48" w:rsidRPr="005F43BE" w:rsidRDefault="00BD2A48" w:rsidP="00BD2A48">
            <w:pPr>
              <w:contextualSpacing/>
              <w:jc w:val="center"/>
            </w:pPr>
            <w:r>
              <w:t>31</w:t>
            </w:r>
          </w:p>
        </w:tc>
        <w:tc>
          <w:tcPr>
            <w:tcW w:w="572" w:type="pct"/>
            <w:vAlign w:val="center"/>
          </w:tcPr>
          <w:p w14:paraId="7B0B62D2" w14:textId="37612E15" w:rsidR="00BD2A48" w:rsidRPr="005A4CF2" w:rsidRDefault="00BD2A48" w:rsidP="00BD2A48">
            <w:pPr>
              <w:jc w:val="center"/>
            </w:pPr>
            <w:r>
              <w:t>23.04.24</w:t>
            </w:r>
          </w:p>
        </w:tc>
        <w:tc>
          <w:tcPr>
            <w:tcW w:w="573" w:type="pct"/>
            <w:vAlign w:val="center"/>
          </w:tcPr>
          <w:p w14:paraId="7EDAFDCF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47E137" w14:textId="2D328B96" w:rsidR="00BD2A48" w:rsidRPr="00ED1871" w:rsidRDefault="00BD2A48" w:rsidP="00BD2A48">
            <w:pPr>
              <w:contextualSpacing/>
            </w:pPr>
            <w:r w:rsidRPr="00ED1871">
              <w:rPr>
                <w:rStyle w:val="c8"/>
                <w:color w:val="000000"/>
              </w:rPr>
              <w:t>Спасательное снаряжение и способы его применения.  </w:t>
            </w:r>
          </w:p>
        </w:tc>
        <w:tc>
          <w:tcPr>
            <w:tcW w:w="502" w:type="pct"/>
          </w:tcPr>
          <w:p w14:paraId="0A97CDEE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64BF1687" w14:textId="41552C66" w:rsidR="00BD2A48" w:rsidRDefault="00BD2A48" w:rsidP="00BD2A48">
            <w:pPr>
              <w:jc w:val="center"/>
            </w:pPr>
            <w:r w:rsidRPr="00ED1871">
              <w:t>Лекция.</w:t>
            </w:r>
          </w:p>
          <w:p w14:paraId="7CC3D9DB" w14:textId="7C04F1D9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04E77C6C" w14:textId="77777777" w:rsidTr="009538EC">
        <w:trPr>
          <w:trHeight w:val="499"/>
        </w:trPr>
        <w:tc>
          <w:tcPr>
            <w:tcW w:w="274" w:type="pct"/>
            <w:vAlign w:val="center"/>
          </w:tcPr>
          <w:p w14:paraId="4F5084A8" w14:textId="2A12DD2D" w:rsidR="00BD2A48" w:rsidRDefault="00BD2A48" w:rsidP="00BD2A48">
            <w:pPr>
              <w:contextualSpacing/>
              <w:jc w:val="center"/>
            </w:pPr>
            <w:r>
              <w:t>32</w:t>
            </w:r>
          </w:p>
        </w:tc>
        <w:tc>
          <w:tcPr>
            <w:tcW w:w="572" w:type="pct"/>
            <w:vAlign w:val="center"/>
          </w:tcPr>
          <w:p w14:paraId="5EFDF94C" w14:textId="2DC164E7" w:rsidR="00BD2A48" w:rsidRDefault="00BD2A48" w:rsidP="00BD2A48">
            <w:pPr>
              <w:jc w:val="center"/>
            </w:pPr>
            <w:r>
              <w:t>30.04.24</w:t>
            </w:r>
          </w:p>
        </w:tc>
        <w:tc>
          <w:tcPr>
            <w:tcW w:w="573" w:type="pct"/>
            <w:vAlign w:val="center"/>
          </w:tcPr>
          <w:p w14:paraId="5051B166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DEAD7D" w14:textId="77777777" w:rsidR="00BD2A48" w:rsidRPr="00BD2A48" w:rsidRDefault="00BD2A48" w:rsidP="00BD2A48">
            <w:pPr>
              <w:contextualSpacing/>
              <w:rPr>
                <w:rStyle w:val="c8"/>
                <w:color w:val="000000"/>
              </w:rPr>
            </w:pPr>
            <w:r w:rsidRPr="00BD2A48">
              <w:rPr>
                <w:rStyle w:val="c8"/>
                <w:color w:val="000000"/>
              </w:rPr>
              <w:t xml:space="preserve">Спасательное снаряжение и способы его применения.  </w:t>
            </w:r>
            <w:r w:rsidRPr="00BD2A48">
              <w:rPr>
                <w:rStyle w:val="c8"/>
                <w:color w:val="000000"/>
              </w:rPr>
              <w:tab/>
              <w:t>1</w:t>
            </w:r>
            <w:r w:rsidRPr="00BD2A48">
              <w:rPr>
                <w:rStyle w:val="c8"/>
                <w:color w:val="000000"/>
              </w:rPr>
              <w:tab/>
              <w:t>Лекция.</w:t>
            </w:r>
          </w:p>
          <w:p w14:paraId="690F7942" w14:textId="20B27A17" w:rsidR="00BD2A48" w:rsidRPr="00ED1871" w:rsidRDefault="00BD2A48" w:rsidP="00BD2A48">
            <w:pPr>
              <w:contextualSpacing/>
              <w:rPr>
                <w:rStyle w:val="c8"/>
                <w:color w:val="000000"/>
              </w:rPr>
            </w:pPr>
            <w:r w:rsidRPr="00BD2A48">
              <w:rPr>
                <w:rStyle w:val="c8"/>
                <w:color w:val="000000"/>
              </w:rPr>
              <w:t>Практическое занятие</w:t>
            </w:r>
          </w:p>
        </w:tc>
        <w:tc>
          <w:tcPr>
            <w:tcW w:w="502" w:type="pct"/>
          </w:tcPr>
          <w:p w14:paraId="11ABC5B3" w14:textId="7479336F" w:rsidR="00BD2A48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68B72D32" w14:textId="77777777" w:rsidR="00BD2A48" w:rsidRDefault="00BD2A48" w:rsidP="00BD2A48">
            <w:pPr>
              <w:jc w:val="center"/>
            </w:pPr>
            <w:r w:rsidRPr="00ED1871">
              <w:t>Лекция.</w:t>
            </w:r>
          </w:p>
          <w:p w14:paraId="05CC2D03" w14:textId="564DCB60" w:rsidR="00BD2A48" w:rsidRPr="00ED1871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003C86B0" w14:textId="77777777" w:rsidTr="00661215">
        <w:trPr>
          <w:trHeight w:val="499"/>
        </w:trPr>
        <w:tc>
          <w:tcPr>
            <w:tcW w:w="5000" w:type="pct"/>
            <w:gridSpan w:val="6"/>
            <w:vAlign w:val="center"/>
          </w:tcPr>
          <w:p w14:paraId="6846D3E9" w14:textId="41FFC2DE" w:rsidR="00BD2A48" w:rsidRPr="00ED1871" w:rsidRDefault="00BD2A48" w:rsidP="00BD2A48">
            <w:pPr>
              <w:jc w:val="center"/>
              <w:rPr>
                <w:b/>
                <w:bCs/>
              </w:rPr>
            </w:pPr>
            <w:r w:rsidRPr="00ED1871">
              <w:rPr>
                <w:b/>
                <w:bCs/>
              </w:rPr>
              <w:lastRenderedPageBreak/>
              <w:t>Использование средств индивидуальной защиты (3 часа).</w:t>
            </w:r>
          </w:p>
        </w:tc>
      </w:tr>
      <w:tr w:rsidR="00BD2A48" w:rsidRPr="005F43BE" w14:paraId="135BEB17" w14:textId="77777777" w:rsidTr="002A2DF0">
        <w:trPr>
          <w:trHeight w:val="499"/>
        </w:trPr>
        <w:tc>
          <w:tcPr>
            <w:tcW w:w="274" w:type="pct"/>
            <w:vAlign w:val="center"/>
          </w:tcPr>
          <w:p w14:paraId="3B11A11F" w14:textId="567FD5EE" w:rsidR="00BD2A48" w:rsidRPr="005F43BE" w:rsidRDefault="00BD2A48" w:rsidP="00BD2A48">
            <w:pPr>
              <w:contextualSpacing/>
              <w:jc w:val="center"/>
            </w:pPr>
            <w:r>
              <w:t>3</w:t>
            </w:r>
            <w:r>
              <w:t>3</w:t>
            </w:r>
          </w:p>
        </w:tc>
        <w:tc>
          <w:tcPr>
            <w:tcW w:w="572" w:type="pct"/>
            <w:vAlign w:val="center"/>
          </w:tcPr>
          <w:p w14:paraId="2E5F0612" w14:textId="36FBAA38" w:rsidR="00BD2A48" w:rsidRPr="005A4CF2" w:rsidRDefault="00BD2A48" w:rsidP="00BD2A48">
            <w:pPr>
              <w:jc w:val="center"/>
            </w:pPr>
            <w:r>
              <w:t>07.05.24</w:t>
            </w:r>
          </w:p>
        </w:tc>
        <w:tc>
          <w:tcPr>
            <w:tcW w:w="573" w:type="pct"/>
            <w:vAlign w:val="center"/>
          </w:tcPr>
          <w:p w14:paraId="0E789D62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3A7EF6" w14:textId="72A8C801" w:rsidR="00BD2A48" w:rsidRPr="00ED1871" w:rsidRDefault="00BD2A48" w:rsidP="00BD2A48">
            <w:pPr>
              <w:contextualSpacing/>
            </w:pPr>
            <w:r w:rsidRPr="00ED1871">
              <w:rPr>
                <w:rStyle w:val="c8"/>
                <w:color w:val="000000"/>
              </w:rPr>
              <w:t>Средства индивидуальной защиты органов дыхания.</w:t>
            </w:r>
          </w:p>
        </w:tc>
        <w:tc>
          <w:tcPr>
            <w:tcW w:w="502" w:type="pct"/>
            <w:vAlign w:val="center"/>
          </w:tcPr>
          <w:p w14:paraId="13256C5A" w14:textId="77777777" w:rsidR="00BD2A48" w:rsidRPr="005F43BE" w:rsidRDefault="00BD2A48" w:rsidP="00BD2A48">
            <w:pPr>
              <w:contextualSpacing/>
              <w:jc w:val="center"/>
            </w:pPr>
            <w:r>
              <w:t>1</w:t>
            </w:r>
          </w:p>
        </w:tc>
        <w:tc>
          <w:tcPr>
            <w:tcW w:w="862" w:type="pct"/>
          </w:tcPr>
          <w:p w14:paraId="4C5B9697" w14:textId="469B59FE" w:rsidR="00BD2A48" w:rsidRDefault="00BD2A48" w:rsidP="00BD2A48">
            <w:pPr>
              <w:jc w:val="center"/>
            </w:pPr>
            <w:r w:rsidRPr="00ED1871">
              <w:t>Лекция.</w:t>
            </w:r>
          </w:p>
          <w:p w14:paraId="1DBA6907" w14:textId="688834B9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5B9C3896" w14:textId="77777777" w:rsidTr="002A2DF0">
        <w:trPr>
          <w:trHeight w:val="499"/>
        </w:trPr>
        <w:tc>
          <w:tcPr>
            <w:tcW w:w="274" w:type="pct"/>
            <w:vAlign w:val="center"/>
          </w:tcPr>
          <w:p w14:paraId="48569803" w14:textId="63CA59D5" w:rsidR="00BD2A48" w:rsidRDefault="00BD2A48" w:rsidP="00BD2A48">
            <w:pPr>
              <w:contextualSpacing/>
              <w:jc w:val="center"/>
            </w:pPr>
            <w:r>
              <w:t>3</w:t>
            </w:r>
            <w:r>
              <w:t>4</w:t>
            </w:r>
          </w:p>
        </w:tc>
        <w:tc>
          <w:tcPr>
            <w:tcW w:w="572" w:type="pct"/>
            <w:vAlign w:val="center"/>
          </w:tcPr>
          <w:p w14:paraId="3D128FF2" w14:textId="537D82C1" w:rsidR="00BD2A48" w:rsidRPr="005A4CF2" w:rsidRDefault="00BD2A48" w:rsidP="00BD2A48">
            <w:pPr>
              <w:jc w:val="center"/>
            </w:pPr>
            <w:r>
              <w:t>14.05.24</w:t>
            </w:r>
          </w:p>
        </w:tc>
        <w:tc>
          <w:tcPr>
            <w:tcW w:w="573" w:type="pct"/>
            <w:vAlign w:val="center"/>
          </w:tcPr>
          <w:p w14:paraId="0C28FD20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836FAC" w14:textId="500DB95C" w:rsidR="00BD2A48" w:rsidRPr="00ED1871" w:rsidRDefault="00BD2A48" w:rsidP="00BD2A48">
            <w:pPr>
              <w:contextualSpacing/>
            </w:pPr>
            <w:r w:rsidRPr="00ED1871">
              <w:rPr>
                <w:rStyle w:val="c8"/>
                <w:color w:val="000000"/>
              </w:rPr>
              <w:t>Средства индивидуальной защиты кожи.</w:t>
            </w:r>
          </w:p>
        </w:tc>
        <w:tc>
          <w:tcPr>
            <w:tcW w:w="502" w:type="pct"/>
          </w:tcPr>
          <w:p w14:paraId="1C5FD20F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1289F241" w14:textId="14BD5DFB" w:rsidR="00BD2A48" w:rsidRDefault="00BD2A48" w:rsidP="00BD2A48">
            <w:pPr>
              <w:jc w:val="center"/>
            </w:pPr>
            <w:r w:rsidRPr="00ED1871">
              <w:t>Лекция.</w:t>
            </w:r>
          </w:p>
          <w:p w14:paraId="230A423F" w14:textId="50D83C31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2C5512E2" w14:textId="77777777" w:rsidTr="002A2DF0">
        <w:trPr>
          <w:trHeight w:val="499"/>
        </w:trPr>
        <w:tc>
          <w:tcPr>
            <w:tcW w:w="274" w:type="pct"/>
            <w:vAlign w:val="center"/>
          </w:tcPr>
          <w:p w14:paraId="1333BA32" w14:textId="499AF4E3" w:rsidR="00BD2A48" w:rsidRPr="005F43BE" w:rsidRDefault="00BD2A48" w:rsidP="00BD2A48">
            <w:pPr>
              <w:contextualSpacing/>
              <w:jc w:val="center"/>
            </w:pPr>
            <w:r>
              <w:t>3</w:t>
            </w:r>
            <w:r>
              <w:t>5</w:t>
            </w:r>
          </w:p>
        </w:tc>
        <w:tc>
          <w:tcPr>
            <w:tcW w:w="572" w:type="pct"/>
            <w:vAlign w:val="center"/>
          </w:tcPr>
          <w:p w14:paraId="427AD2A0" w14:textId="56A48B7F" w:rsidR="00BD2A48" w:rsidRPr="005A4CF2" w:rsidRDefault="00F42738" w:rsidP="00BD2A48">
            <w:pPr>
              <w:jc w:val="center"/>
            </w:pPr>
            <w:r>
              <w:t>21</w:t>
            </w:r>
            <w:r w:rsidR="00BD2A48">
              <w:t>.05.24</w:t>
            </w:r>
          </w:p>
        </w:tc>
        <w:tc>
          <w:tcPr>
            <w:tcW w:w="573" w:type="pct"/>
            <w:vAlign w:val="center"/>
          </w:tcPr>
          <w:p w14:paraId="7CEF2262" w14:textId="77777777" w:rsidR="00BD2A48" w:rsidRPr="005F43BE" w:rsidRDefault="00BD2A48" w:rsidP="00BD2A48">
            <w:pPr>
              <w:contextualSpacing/>
              <w:jc w:val="center"/>
            </w:pPr>
          </w:p>
        </w:tc>
        <w:tc>
          <w:tcPr>
            <w:tcW w:w="22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06F6C5" w14:textId="398CE6F3" w:rsidR="00BD2A48" w:rsidRPr="00ED1871" w:rsidRDefault="00BD2A48" w:rsidP="00BD2A48">
            <w:pPr>
              <w:contextualSpacing/>
            </w:pPr>
            <w:r w:rsidRPr="00ED1871">
              <w:rPr>
                <w:rStyle w:val="c8"/>
                <w:color w:val="000000"/>
              </w:rPr>
              <w:t xml:space="preserve">Использование средств индивидуальной защиты в чрезвычайных ситуациях. </w:t>
            </w:r>
          </w:p>
        </w:tc>
        <w:tc>
          <w:tcPr>
            <w:tcW w:w="502" w:type="pct"/>
          </w:tcPr>
          <w:p w14:paraId="0F35D66F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2" w:type="pct"/>
          </w:tcPr>
          <w:p w14:paraId="6EC96CDF" w14:textId="2D7DBD0C" w:rsidR="00BD2A48" w:rsidRDefault="00BD2A48" w:rsidP="00BD2A48">
            <w:pPr>
              <w:jc w:val="center"/>
            </w:pPr>
            <w:r w:rsidRPr="00ED1871">
              <w:t>Лекция.</w:t>
            </w:r>
          </w:p>
          <w:p w14:paraId="1F702556" w14:textId="3FCB214D" w:rsidR="00BD2A48" w:rsidRPr="005F43BE" w:rsidRDefault="00BD2A48" w:rsidP="00BD2A48">
            <w:pPr>
              <w:jc w:val="center"/>
            </w:pPr>
            <w:r w:rsidRPr="005F43BE">
              <w:t>Практическое занятие</w:t>
            </w:r>
          </w:p>
        </w:tc>
      </w:tr>
      <w:tr w:rsidR="00BD2A48" w:rsidRPr="005F43BE" w14:paraId="4A588A1E" w14:textId="77777777" w:rsidTr="00ED1871">
        <w:trPr>
          <w:trHeight w:val="339"/>
        </w:trPr>
        <w:tc>
          <w:tcPr>
            <w:tcW w:w="274" w:type="pct"/>
          </w:tcPr>
          <w:p w14:paraId="56C23C3F" w14:textId="77777777" w:rsidR="00BD2A48" w:rsidRPr="005F43BE" w:rsidRDefault="00BD2A48" w:rsidP="00BD2A48">
            <w:pPr>
              <w:jc w:val="center"/>
              <w:rPr>
                <w:bCs/>
                <w:iCs/>
              </w:rPr>
            </w:pPr>
          </w:p>
        </w:tc>
        <w:tc>
          <w:tcPr>
            <w:tcW w:w="572" w:type="pct"/>
          </w:tcPr>
          <w:p w14:paraId="748E160C" w14:textId="77777777" w:rsidR="00BD2A48" w:rsidRPr="005F43BE" w:rsidRDefault="00BD2A48" w:rsidP="00BD2A48">
            <w:pPr>
              <w:rPr>
                <w:b/>
                <w:bCs/>
                <w:iCs/>
              </w:rPr>
            </w:pPr>
          </w:p>
        </w:tc>
        <w:tc>
          <w:tcPr>
            <w:tcW w:w="2790" w:type="pct"/>
            <w:gridSpan w:val="2"/>
          </w:tcPr>
          <w:p w14:paraId="09F0D069" w14:textId="77777777" w:rsidR="00BD2A48" w:rsidRPr="005F43BE" w:rsidRDefault="00BD2A48" w:rsidP="00BD2A48">
            <w:pPr>
              <w:rPr>
                <w:b/>
                <w:bCs/>
                <w:iCs/>
              </w:rPr>
            </w:pPr>
            <w:r w:rsidRPr="005F43BE">
              <w:rPr>
                <w:b/>
                <w:bCs/>
                <w:iCs/>
              </w:rPr>
              <w:t>Итого</w:t>
            </w:r>
          </w:p>
        </w:tc>
        <w:tc>
          <w:tcPr>
            <w:tcW w:w="502" w:type="pct"/>
          </w:tcPr>
          <w:p w14:paraId="7677FDF8" w14:textId="2BA76A1B" w:rsidR="00BD2A48" w:rsidRPr="005F43BE" w:rsidRDefault="00BD2A48" w:rsidP="00BD2A4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  <w:r>
              <w:rPr>
                <w:b/>
                <w:bCs/>
                <w:iCs/>
              </w:rPr>
              <w:t>5</w:t>
            </w:r>
          </w:p>
        </w:tc>
        <w:tc>
          <w:tcPr>
            <w:tcW w:w="862" w:type="pct"/>
          </w:tcPr>
          <w:p w14:paraId="74570B47" w14:textId="77777777" w:rsidR="00BD2A48" w:rsidRPr="005F43BE" w:rsidRDefault="00BD2A48" w:rsidP="00BD2A48">
            <w:pPr>
              <w:jc w:val="center"/>
            </w:pPr>
          </w:p>
        </w:tc>
      </w:tr>
    </w:tbl>
    <w:p w14:paraId="41B78D52" w14:textId="77777777" w:rsidR="00B73C25" w:rsidRPr="005F43BE" w:rsidRDefault="00B73C25" w:rsidP="00ED1871">
      <w:pPr>
        <w:shd w:val="clear" w:color="auto" w:fill="FFFFFF"/>
        <w:tabs>
          <w:tab w:val="left" w:pos="284"/>
        </w:tabs>
        <w:ind w:right="-21"/>
        <w:jc w:val="center"/>
      </w:pPr>
    </w:p>
    <w:p w14:paraId="39B55643" w14:textId="77777777" w:rsidR="00B73C25" w:rsidRPr="005F43BE" w:rsidRDefault="00B73C25" w:rsidP="00ED1871">
      <w:pPr>
        <w:shd w:val="clear" w:color="auto" w:fill="FFFFFF"/>
        <w:tabs>
          <w:tab w:val="left" w:pos="284"/>
        </w:tabs>
        <w:ind w:right="-21"/>
        <w:jc w:val="center"/>
      </w:pPr>
    </w:p>
    <w:p w14:paraId="7CBB0926" w14:textId="77777777" w:rsidR="00B73C25" w:rsidRDefault="00B73C25" w:rsidP="00ED1871"/>
    <w:p w14:paraId="37B23C39" w14:textId="77777777" w:rsidR="00B73C25" w:rsidRDefault="00B73C25" w:rsidP="00ED1871">
      <w:pPr>
        <w:ind w:firstLine="700"/>
        <w:jc w:val="both"/>
      </w:pPr>
    </w:p>
    <w:sectPr w:rsidR="00B73C25" w:rsidSect="009D03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63A2B"/>
    <w:multiLevelType w:val="multilevel"/>
    <w:tmpl w:val="8012AA4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D692E"/>
    <w:multiLevelType w:val="multilevel"/>
    <w:tmpl w:val="BC24617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F69A1"/>
    <w:multiLevelType w:val="multilevel"/>
    <w:tmpl w:val="4A5287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653F37"/>
    <w:multiLevelType w:val="multilevel"/>
    <w:tmpl w:val="B728219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216B2"/>
    <w:multiLevelType w:val="multilevel"/>
    <w:tmpl w:val="CBEE25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4113BD"/>
    <w:multiLevelType w:val="multilevel"/>
    <w:tmpl w:val="BE8C8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573E0F"/>
    <w:multiLevelType w:val="hybridMultilevel"/>
    <w:tmpl w:val="1436A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D5BB8"/>
    <w:multiLevelType w:val="multilevel"/>
    <w:tmpl w:val="B8007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3F45B7"/>
    <w:multiLevelType w:val="multilevel"/>
    <w:tmpl w:val="95043F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796D0B"/>
    <w:multiLevelType w:val="multilevel"/>
    <w:tmpl w:val="0906AD5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C05A5"/>
    <w:multiLevelType w:val="multilevel"/>
    <w:tmpl w:val="62ACE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E5F54"/>
    <w:multiLevelType w:val="multilevel"/>
    <w:tmpl w:val="BFB4D67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3112A5"/>
    <w:multiLevelType w:val="multilevel"/>
    <w:tmpl w:val="CC56BB3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E73F98"/>
    <w:multiLevelType w:val="multilevel"/>
    <w:tmpl w:val="E10C228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F25E7D"/>
    <w:multiLevelType w:val="multilevel"/>
    <w:tmpl w:val="38EAD0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3449DD"/>
    <w:multiLevelType w:val="multilevel"/>
    <w:tmpl w:val="C4BCE9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9F066D"/>
    <w:multiLevelType w:val="multilevel"/>
    <w:tmpl w:val="63FA092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0C1FA3"/>
    <w:multiLevelType w:val="multilevel"/>
    <w:tmpl w:val="B81A43B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897774"/>
    <w:multiLevelType w:val="hybridMultilevel"/>
    <w:tmpl w:val="CDC81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A68EE"/>
    <w:multiLevelType w:val="multilevel"/>
    <w:tmpl w:val="660C691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416327"/>
    <w:multiLevelType w:val="multilevel"/>
    <w:tmpl w:val="18A282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4D716C"/>
    <w:multiLevelType w:val="multilevel"/>
    <w:tmpl w:val="029C6EB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7B527B"/>
    <w:multiLevelType w:val="hybridMultilevel"/>
    <w:tmpl w:val="E6F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720EC"/>
    <w:multiLevelType w:val="multilevel"/>
    <w:tmpl w:val="69F694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B32B29"/>
    <w:multiLevelType w:val="multilevel"/>
    <w:tmpl w:val="0F523CD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682572"/>
    <w:multiLevelType w:val="multilevel"/>
    <w:tmpl w:val="686C69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901D9F"/>
    <w:multiLevelType w:val="multilevel"/>
    <w:tmpl w:val="1E642CF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D82"/>
    <w:multiLevelType w:val="multilevel"/>
    <w:tmpl w:val="71589D9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A917EB"/>
    <w:multiLevelType w:val="multilevel"/>
    <w:tmpl w:val="98FC9B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F3CB9"/>
    <w:multiLevelType w:val="multilevel"/>
    <w:tmpl w:val="90C67CB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1F3174"/>
    <w:multiLevelType w:val="multilevel"/>
    <w:tmpl w:val="ED1E3C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4208A5"/>
    <w:multiLevelType w:val="multilevel"/>
    <w:tmpl w:val="905809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BD3ADB"/>
    <w:multiLevelType w:val="multilevel"/>
    <w:tmpl w:val="64C2E7B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DA1BEF"/>
    <w:multiLevelType w:val="hybridMultilevel"/>
    <w:tmpl w:val="392E2BA6"/>
    <w:lvl w:ilvl="0" w:tplc="C3F650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A95F16"/>
    <w:multiLevelType w:val="multilevel"/>
    <w:tmpl w:val="4EC8DA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A83FB5"/>
    <w:multiLevelType w:val="multilevel"/>
    <w:tmpl w:val="78CEE9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D170EC"/>
    <w:multiLevelType w:val="multilevel"/>
    <w:tmpl w:val="D5A0F37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E724CE"/>
    <w:multiLevelType w:val="multilevel"/>
    <w:tmpl w:val="491AF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7D66AC"/>
    <w:multiLevelType w:val="multilevel"/>
    <w:tmpl w:val="4FE0AD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33"/>
  </w:num>
  <w:num w:numId="5">
    <w:abstractNumId w:val="7"/>
  </w:num>
  <w:num w:numId="6">
    <w:abstractNumId w:val="5"/>
  </w:num>
  <w:num w:numId="7">
    <w:abstractNumId w:val="14"/>
  </w:num>
  <w:num w:numId="8">
    <w:abstractNumId w:val="35"/>
  </w:num>
  <w:num w:numId="9">
    <w:abstractNumId w:val="15"/>
  </w:num>
  <w:num w:numId="10">
    <w:abstractNumId w:val="10"/>
  </w:num>
  <w:num w:numId="11">
    <w:abstractNumId w:val="4"/>
  </w:num>
  <w:num w:numId="12">
    <w:abstractNumId w:val="30"/>
  </w:num>
  <w:num w:numId="13">
    <w:abstractNumId w:val="20"/>
  </w:num>
  <w:num w:numId="14">
    <w:abstractNumId w:val="1"/>
  </w:num>
  <w:num w:numId="15">
    <w:abstractNumId w:val="25"/>
  </w:num>
  <w:num w:numId="16">
    <w:abstractNumId w:val="8"/>
  </w:num>
  <w:num w:numId="17">
    <w:abstractNumId w:val="28"/>
  </w:num>
  <w:num w:numId="18">
    <w:abstractNumId w:val="31"/>
  </w:num>
  <w:num w:numId="19">
    <w:abstractNumId w:val="21"/>
  </w:num>
  <w:num w:numId="20">
    <w:abstractNumId w:val="38"/>
  </w:num>
  <w:num w:numId="21">
    <w:abstractNumId w:val="34"/>
  </w:num>
  <w:num w:numId="22">
    <w:abstractNumId w:val="24"/>
  </w:num>
  <w:num w:numId="23">
    <w:abstractNumId w:val="13"/>
  </w:num>
  <w:num w:numId="24">
    <w:abstractNumId w:val="11"/>
  </w:num>
  <w:num w:numId="25">
    <w:abstractNumId w:val="0"/>
  </w:num>
  <w:num w:numId="26">
    <w:abstractNumId w:val="2"/>
  </w:num>
  <w:num w:numId="27">
    <w:abstractNumId w:val="17"/>
  </w:num>
  <w:num w:numId="28">
    <w:abstractNumId w:val="36"/>
  </w:num>
  <w:num w:numId="29">
    <w:abstractNumId w:val="27"/>
  </w:num>
  <w:num w:numId="30">
    <w:abstractNumId w:val="12"/>
  </w:num>
  <w:num w:numId="31">
    <w:abstractNumId w:val="3"/>
  </w:num>
  <w:num w:numId="32">
    <w:abstractNumId w:val="19"/>
  </w:num>
  <w:num w:numId="33">
    <w:abstractNumId w:val="26"/>
  </w:num>
  <w:num w:numId="34">
    <w:abstractNumId w:val="32"/>
  </w:num>
  <w:num w:numId="35">
    <w:abstractNumId w:val="29"/>
  </w:num>
  <w:num w:numId="36">
    <w:abstractNumId w:val="9"/>
  </w:num>
  <w:num w:numId="37">
    <w:abstractNumId w:val="16"/>
  </w:num>
  <w:num w:numId="38">
    <w:abstractNumId w:val="37"/>
  </w:num>
  <w:num w:numId="39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9C1"/>
    <w:rsid w:val="00036CD7"/>
    <w:rsid w:val="0004220D"/>
    <w:rsid w:val="00042E05"/>
    <w:rsid w:val="000456B1"/>
    <w:rsid w:val="000652E1"/>
    <w:rsid w:val="00066EAE"/>
    <w:rsid w:val="00067869"/>
    <w:rsid w:val="00070AF1"/>
    <w:rsid w:val="000A3B51"/>
    <w:rsid w:val="000A3FBD"/>
    <w:rsid w:val="000A7757"/>
    <w:rsid w:val="000B087E"/>
    <w:rsid w:val="000C0231"/>
    <w:rsid w:val="000C630A"/>
    <w:rsid w:val="000E1452"/>
    <w:rsid w:val="000E3AD1"/>
    <w:rsid w:val="000E3BBB"/>
    <w:rsid w:val="000E50A7"/>
    <w:rsid w:val="000F3CCC"/>
    <w:rsid w:val="00101404"/>
    <w:rsid w:val="0012497E"/>
    <w:rsid w:val="00124BB7"/>
    <w:rsid w:val="00144687"/>
    <w:rsid w:val="001515F8"/>
    <w:rsid w:val="00156823"/>
    <w:rsid w:val="00163873"/>
    <w:rsid w:val="00172CAE"/>
    <w:rsid w:val="00185DA4"/>
    <w:rsid w:val="001A3677"/>
    <w:rsid w:val="001A6328"/>
    <w:rsid w:val="001E5C93"/>
    <w:rsid w:val="002021BF"/>
    <w:rsid w:val="002030D1"/>
    <w:rsid w:val="00206158"/>
    <w:rsid w:val="00215A3F"/>
    <w:rsid w:val="00217E18"/>
    <w:rsid w:val="00234D93"/>
    <w:rsid w:val="002526CC"/>
    <w:rsid w:val="00253947"/>
    <w:rsid w:val="00254668"/>
    <w:rsid w:val="002554C5"/>
    <w:rsid w:val="00261A21"/>
    <w:rsid w:val="0026501D"/>
    <w:rsid w:val="00266E29"/>
    <w:rsid w:val="00270B7C"/>
    <w:rsid w:val="002A0A66"/>
    <w:rsid w:val="002B4215"/>
    <w:rsid w:val="002C656D"/>
    <w:rsid w:val="002D188F"/>
    <w:rsid w:val="002E2A71"/>
    <w:rsid w:val="002F0EA2"/>
    <w:rsid w:val="002F3032"/>
    <w:rsid w:val="00304763"/>
    <w:rsid w:val="0031593A"/>
    <w:rsid w:val="003255D3"/>
    <w:rsid w:val="003377AA"/>
    <w:rsid w:val="00340DFF"/>
    <w:rsid w:val="00342168"/>
    <w:rsid w:val="0034486A"/>
    <w:rsid w:val="00350C40"/>
    <w:rsid w:val="003553B3"/>
    <w:rsid w:val="00355ACA"/>
    <w:rsid w:val="00362CB4"/>
    <w:rsid w:val="003719C1"/>
    <w:rsid w:val="003803C8"/>
    <w:rsid w:val="00387B96"/>
    <w:rsid w:val="00395D4F"/>
    <w:rsid w:val="003A3DB1"/>
    <w:rsid w:val="003A568B"/>
    <w:rsid w:val="003B7A28"/>
    <w:rsid w:val="003E3FED"/>
    <w:rsid w:val="003F1C57"/>
    <w:rsid w:val="003F64DD"/>
    <w:rsid w:val="004408D7"/>
    <w:rsid w:val="004438AA"/>
    <w:rsid w:val="00456803"/>
    <w:rsid w:val="00460BCA"/>
    <w:rsid w:val="00472F17"/>
    <w:rsid w:val="00477200"/>
    <w:rsid w:val="00482E16"/>
    <w:rsid w:val="00483FE7"/>
    <w:rsid w:val="00495FB9"/>
    <w:rsid w:val="004A64F7"/>
    <w:rsid w:val="004A7300"/>
    <w:rsid w:val="004C4DAE"/>
    <w:rsid w:val="004D1D11"/>
    <w:rsid w:val="004D2E50"/>
    <w:rsid w:val="0050590D"/>
    <w:rsid w:val="0053647A"/>
    <w:rsid w:val="00541E4C"/>
    <w:rsid w:val="00572597"/>
    <w:rsid w:val="00594A11"/>
    <w:rsid w:val="005B1C68"/>
    <w:rsid w:val="005B73E2"/>
    <w:rsid w:val="005C669B"/>
    <w:rsid w:val="005F43BE"/>
    <w:rsid w:val="005F6C2D"/>
    <w:rsid w:val="006022FC"/>
    <w:rsid w:val="00616E81"/>
    <w:rsid w:val="0062350C"/>
    <w:rsid w:val="00625FCE"/>
    <w:rsid w:val="006338FD"/>
    <w:rsid w:val="006561C8"/>
    <w:rsid w:val="00657445"/>
    <w:rsid w:val="00661215"/>
    <w:rsid w:val="006642C8"/>
    <w:rsid w:val="0067341E"/>
    <w:rsid w:val="0067745C"/>
    <w:rsid w:val="0068313C"/>
    <w:rsid w:val="006A587E"/>
    <w:rsid w:val="006A75A4"/>
    <w:rsid w:val="006B7038"/>
    <w:rsid w:val="006C1880"/>
    <w:rsid w:val="006C36AF"/>
    <w:rsid w:val="006D4CC5"/>
    <w:rsid w:val="006E3DDF"/>
    <w:rsid w:val="006E7E56"/>
    <w:rsid w:val="006F7796"/>
    <w:rsid w:val="007139B4"/>
    <w:rsid w:val="00714459"/>
    <w:rsid w:val="00716447"/>
    <w:rsid w:val="00734C9C"/>
    <w:rsid w:val="0073549A"/>
    <w:rsid w:val="00775E26"/>
    <w:rsid w:val="007768A1"/>
    <w:rsid w:val="00795AB1"/>
    <w:rsid w:val="007B5DCD"/>
    <w:rsid w:val="007D6CE9"/>
    <w:rsid w:val="007E6A07"/>
    <w:rsid w:val="00822099"/>
    <w:rsid w:val="00833F89"/>
    <w:rsid w:val="00842E68"/>
    <w:rsid w:val="008509D9"/>
    <w:rsid w:val="008636B0"/>
    <w:rsid w:val="00874F03"/>
    <w:rsid w:val="008828E4"/>
    <w:rsid w:val="008A1220"/>
    <w:rsid w:val="008A55D7"/>
    <w:rsid w:val="008B7C59"/>
    <w:rsid w:val="008E4A29"/>
    <w:rsid w:val="008F3AEF"/>
    <w:rsid w:val="008F5360"/>
    <w:rsid w:val="008F753E"/>
    <w:rsid w:val="00905897"/>
    <w:rsid w:val="0091226C"/>
    <w:rsid w:val="00912F7E"/>
    <w:rsid w:val="009179C5"/>
    <w:rsid w:val="00921263"/>
    <w:rsid w:val="00923657"/>
    <w:rsid w:val="00924A9C"/>
    <w:rsid w:val="009437F4"/>
    <w:rsid w:val="009511C8"/>
    <w:rsid w:val="009659C1"/>
    <w:rsid w:val="00980C6C"/>
    <w:rsid w:val="00982F6F"/>
    <w:rsid w:val="00985AA7"/>
    <w:rsid w:val="009976CC"/>
    <w:rsid w:val="009D03F9"/>
    <w:rsid w:val="009D0EF9"/>
    <w:rsid w:val="009D5D12"/>
    <w:rsid w:val="009E0987"/>
    <w:rsid w:val="009E5A8F"/>
    <w:rsid w:val="009E6027"/>
    <w:rsid w:val="00A243D8"/>
    <w:rsid w:val="00A2481C"/>
    <w:rsid w:val="00A271E6"/>
    <w:rsid w:val="00A45A9E"/>
    <w:rsid w:val="00A5383F"/>
    <w:rsid w:val="00A650F2"/>
    <w:rsid w:val="00A7706E"/>
    <w:rsid w:val="00A77194"/>
    <w:rsid w:val="00A80A85"/>
    <w:rsid w:val="00A81D81"/>
    <w:rsid w:val="00A828C5"/>
    <w:rsid w:val="00A85418"/>
    <w:rsid w:val="00AA259D"/>
    <w:rsid w:val="00AB34DC"/>
    <w:rsid w:val="00AB520C"/>
    <w:rsid w:val="00AD2C84"/>
    <w:rsid w:val="00AD32BB"/>
    <w:rsid w:val="00AF69F3"/>
    <w:rsid w:val="00B03E3F"/>
    <w:rsid w:val="00B048B2"/>
    <w:rsid w:val="00B07383"/>
    <w:rsid w:val="00B173EB"/>
    <w:rsid w:val="00B5190A"/>
    <w:rsid w:val="00B57757"/>
    <w:rsid w:val="00B7079C"/>
    <w:rsid w:val="00B73C25"/>
    <w:rsid w:val="00B855E2"/>
    <w:rsid w:val="00B906D2"/>
    <w:rsid w:val="00B93127"/>
    <w:rsid w:val="00BA6790"/>
    <w:rsid w:val="00BB597B"/>
    <w:rsid w:val="00BC1CA8"/>
    <w:rsid w:val="00BC3DC3"/>
    <w:rsid w:val="00BD04D6"/>
    <w:rsid w:val="00BD1828"/>
    <w:rsid w:val="00BD2A48"/>
    <w:rsid w:val="00BE0C3A"/>
    <w:rsid w:val="00BF50F5"/>
    <w:rsid w:val="00BF5F45"/>
    <w:rsid w:val="00C1568A"/>
    <w:rsid w:val="00C22FAD"/>
    <w:rsid w:val="00C370B0"/>
    <w:rsid w:val="00C8083A"/>
    <w:rsid w:val="00C81566"/>
    <w:rsid w:val="00C8304E"/>
    <w:rsid w:val="00C84066"/>
    <w:rsid w:val="00C85DC9"/>
    <w:rsid w:val="00C91038"/>
    <w:rsid w:val="00C96645"/>
    <w:rsid w:val="00CA00FB"/>
    <w:rsid w:val="00CA1235"/>
    <w:rsid w:val="00CA507A"/>
    <w:rsid w:val="00CB3D2A"/>
    <w:rsid w:val="00CB44AD"/>
    <w:rsid w:val="00CD163B"/>
    <w:rsid w:val="00CE3BB3"/>
    <w:rsid w:val="00CF5341"/>
    <w:rsid w:val="00CF7450"/>
    <w:rsid w:val="00D001D7"/>
    <w:rsid w:val="00D04210"/>
    <w:rsid w:val="00D048F4"/>
    <w:rsid w:val="00D068CB"/>
    <w:rsid w:val="00D17DB6"/>
    <w:rsid w:val="00D24FE2"/>
    <w:rsid w:val="00D30B30"/>
    <w:rsid w:val="00D35300"/>
    <w:rsid w:val="00D506F8"/>
    <w:rsid w:val="00D53420"/>
    <w:rsid w:val="00D64A1A"/>
    <w:rsid w:val="00D7742F"/>
    <w:rsid w:val="00D83FE3"/>
    <w:rsid w:val="00DA02CC"/>
    <w:rsid w:val="00DB1463"/>
    <w:rsid w:val="00DD51CA"/>
    <w:rsid w:val="00DD78F7"/>
    <w:rsid w:val="00DF72D0"/>
    <w:rsid w:val="00E06374"/>
    <w:rsid w:val="00E06683"/>
    <w:rsid w:val="00E26F5C"/>
    <w:rsid w:val="00E31F5D"/>
    <w:rsid w:val="00E476D1"/>
    <w:rsid w:val="00E61C82"/>
    <w:rsid w:val="00E717EF"/>
    <w:rsid w:val="00E91BBC"/>
    <w:rsid w:val="00E9697B"/>
    <w:rsid w:val="00E974E1"/>
    <w:rsid w:val="00EA10F1"/>
    <w:rsid w:val="00EC28CF"/>
    <w:rsid w:val="00ED1871"/>
    <w:rsid w:val="00F0564F"/>
    <w:rsid w:val="00F13575"/>
    <w:rsid w:val="00F2055F"/>
    <w:rsid w:val="00F30F39"/>
    <w:rsid w:val="00F34BB7"/>
    <w:rsid w:val="00F42738"/>
    <w:rsid w:val="00F50D85"/>
    <w:rsid w:val="00F63CFB"/>
    <w:rsid w:val="00F80D48"/>
    <w:rsid w:val="00F82B9F"/>
    <w:rsid w:val="00F92A32"/>
    <w:rsid w:val="00F92B6F"/>
    <w:rsid w:val="00F93256"/>
    <w:rsid w:val="00FA1C77"/>
    <w:rsid w:val="00FA7D70"/>
    <w:rsid w:val="00FB0F7B"/>
    <w:rsid w:val="00FB7F74"/>
    <w:rsid w:val="00FC309E"/>
    <w:rsid w:val="00FE040C"/>
    <w:rsid w:val="00FE49A7"/>
    <w:rsid w:val="00FE5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1680"/>
  <w15:docId w15:val="{FB9953CD-143A-472E-A9D1-896A2EDE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0D"/>
    <w:pPr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68B"/>
    <w:pPr>
      <w:keepNext/>
      <w:widowControl w:val="0"/>
      <w:suppressAutoHyphens/>
      <w:autoSpaceDE w:val="0"/>
      <w:spacing w:before="240" w:after="60"/>
      <w:ind w:left="720" w:hanging="360"/>
      <w:outlineLvl w:val="0"/>
    </w:pPr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9C1"/>
    <w:pPr>
      <w:ind w:left="-540"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719C1"/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99"/>
    <w:qFormat/>
    <w:rsid w:val="003719C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6">
    <w:name w:val="Body Text"/>
    <w:basedOn w:val="a"/>
    <w:link w:val="a7"/>
    <w:rsid w:val="003719C1"/>
    <w:pPr>
      <w:spacing w:after="120"/>
    </w:pPr>
  </w:style>
  <w:style w:type="character" w:customStyle="1" w:styleId="a7">
    <w:name w:val="Основной текст Знак"/>
    <w:basedOn w:val="a0"/>
    <w:link w:val="a6"/>
    <w:rsid w:val="003719C1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A568B"/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customStyle="1" w:styleId="apple-converted-space">
    <w:name w:val="apple-converted-space"/>
    <w:basedOn w:val="a0"/>
    <w:rsid w:val="004408D7"/>
  </w:style>
  <w:style w:type="character" w:customStyle="1" w:styleId="Zag11">
    <w:name w:val="Zag_11"/>
    <w:rsid w:val="00657445"/>
    <w:rPr>
      <w:rFonts w:ascii="Times New Roman" w:eastAsia="Lucida Sans Unicode" w:hAnsi="Times New Roman" w:cs="Times New Roman"/>
      <w:color w:val="auto"/>
      <w:sz w:val="24"/>
      <w:szCs w:val="24"/>
      <w:lang w:val="ru-RU" w:eastAsia="zh-CN"/>
    </w:rPr>
  </w:style>
  <w:style w:type="paragraph" w:styleId="2">
    <w:name w:val="Body Text Indent 2"/>
    <w:basedOn w:val="a"/>
    <w:link w:val="20"/>
    <w:unhideWhenUsed/>
    <w:rsid w:val="006A75A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A75A4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932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93256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rsid w:val="00234D93"/>
    <w:rPr>
      <w:color w:val="0000FF"/>
      <w:u w:val="single"/>
    </w:rPr>
  </w:style>
  <w:style w:type="paragraph" w:customStyle="1" w:styleId="Standard">
    <w:name w:val="Standard"/>
    <w:rsid w:val="00B048B2"/>
    <w:pPr>
      <w:widowControl w:val="0"/>
      <w:suppressAutoHyphens/>
      <w:autoSpaceDN w:val="0"/>
      <w:ind w:firstLine="0"/>
      <w:textAlignment w:val="baseline"/>
    </w:pPr>
    <w:rPr>
      <w:rFonts w:eastAsia="Andale Sans UI" w:cs="Tahoma"/>
      <w:kern w:val="3"/>
      <w:sz w:val="24"/>
      <w:szCs w:val="24"/>
      <w:lang w:val="en-US" w:bidi="en-US"/>
    </w:rPr>
  </w:style>
  <w:style w:type="paragraph" w:styleId="a9">
    <w:name w:val="Title"/>
    <w:basedOn w:val="a"/>
    <w:link w:val="aa"/>
    <w:uiPriority w:val="99"/>
    <w:qFormat/>
    <w:rsid w:val="006B7038"/>
    <w:pPr>
      <w:ind w:firstLine="567"/>
      <w:jc w:val="center"/>
    </w:pPr>
    <w:rPr>
      <w:b/>
      <w:spacing w:val="-6"/>
      <w:sz w:val="28"/>
      <w:szCs w:val="20"/>
    </w:rPr>
  </w:style>
  <w:style w:type="character" w:customStyle="1" w:styleId="aa">
    <w:name w:val="Заголовок Знак"/>
    <w:basedOn w:val="a0"/>
    <w:link w:val="a9"/>
    <w:uiPriority w:val="99"/>
    <w:rsid w:val="006B7038"/>
    <w:rPr>
      <w:rFonts w:eastAsia="Times New Roman"/>
      <w:b/>
      <w:spacing w:val="-6"/>
      <w:szCs w:val="20"/>
      <w:lang w:eastAsia="ru-RU"/>
    </w:rPr>
  </w:style>
  <w:style w:type="paragraph" w:customStyle="1" w:styleId="ListParagraph1">
    <w:name w:val="List Paragraph1"/>
    <w:basedOn w:val="a"/>
    <w:rsid w:val="00B7079C"/>
    <w:pPr>
      <w:ind w:left="720"/>
      <w:contextualSpacing/>
    </w:pPr>
    <w:rPr>
      <w:rFonts w:eastAsia="Calibri"/>
    </w:rPr>
  </w:style>
  <w:style w:type="paragraph" w:styleId="ab">
    <w:name w:val="No Spacing"/>
    <w:uiPriority w:val="1"/>
    <w:qFormat/>
    <w:rsid w:val="00B7079C"/>
    <w:pPr>
      <w:widowControl w:val="0"/>
      <w:autoSpaceDE w:val="0"/>
      <w:autoSpaceDN w:val="0"/>
      <w:adjustRightInd w:val="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B7079C"/>
    <w:pPr>
      <w:widowControl w:val="0"/>
      <w:suppressAutoHyphens/>
      <w:autoSpaceDN w:val="0"/>
      <w:spacing w:after="120"/>
      <w:textAlignment w:val="baseline"/>
    </w:pPr>
    <w:rPr>
      <w:rFonts w:ascii="Arial" w:eastAsia="DejaVu Sans" w:hAnsi="Arial" w:cs="DejaVu Sans"/>
      <w:kern w:val="3"/>
      <w:sz w:val="21"/>
      <w:lang w:eastAsia="zh-CN" w:bidi="hi-IN"/>
    </w:rPr>
  </w:style>
  <w:style w:type="paragraph" w:customStyle="1" w:styleId="Default">
    <w:name w:val="Default"/>
    <w:rsid w:val="00C84066"/>
    <w:pPr>
      <w:autoSpaceDE w:val="0"/>
      <w:autoSpaceDN w:val="0"/>
      <w:adjustRightInd w:val="0"/>
      <w:ind w:firstLine="0"/>
    </w:pPr>
    <w:rPr>
      <w:rFonts w:eastAsia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D51CA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0E3BB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3B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3">
    <w:name w:val="c3"/>
    <w:basedOn w:val="a"/>
    <w:rsid w:val="00AD2C84"/>
    <w:pPr>
      <w:spacing w:before="100" w:beforeAutospacing="1" w:after="100" w:afterAutospacing="1"/>
    </w:pPr>
  </w:style>
  <w:style w:type="character" w:customStyle="1" w:styleId="c12">
    <w:name w:val="c12"/>
    <w:basedOn w:val="a0"/>
    <w:rsid w:val="00AD2C84"/>
  </w:style>
  <w:style w:type="character" w:customStyle="1" w:styleId="c8">
    <w:name w:val="c8"/>
    <w:basedOn w:val="a0"/>
    <w:rsid w:val="00AD2C84"/>
  </w:style>
  <w:style w:type="paragraph" w:customStyle="1" w:styleId="c7">
    <w:name w:val="c7"/>
    <w:basedOn w:val="a"/>
    <w:rsid w:val="00AD2C8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3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F5F0D-D4C1-4792-9432-99D44C42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7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Школа11</dc:creator>
  <cp:lastModifiedBy>Пользователь</cp:lastModifiedBy>
  <cp:revision>173</cp:revision>
  <cp:lastPrinted>2023-09-25T07:18:00Z</cp:lastPrinted>
  <dcterms:created xsi:type="dcterms:W3CDTF">2012-09-14T09:00:00Z</dcterms:created>
  <dcterms:modified xsi:type="dcterms:W3CDTF">2023-10-16T09:03:00Z</dcterms:modified>
</cp:coreProperties>
</file>